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4BE" w14:textId="3EB1FE2E" w:rsidR="0081458D" w:rsidRPr="00953BAD" w:rsidRDefault="008F081E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953BAD">
        <w:rPr>
          <w:rFonts w:ascii="Times New Roman" w:hAnsi="Times New Roman" w:cs="Times New Roman"/>
          <w:b/>
          <w:sz w:val="28"/>
          <w:szCs w:val="28"/>
        </w:rPr>
        <w:t xml:space="preserve">Eesti Linnade </w:t>
      </w:r>
      <w:r w:rsidR="003F7EC6" w:rsidRPr="00953BAD">
        <w:rPr>
          <w:rFonts w:ascii="Times New Roman" w:hAnsi="Times New Roman" w:cs="Times New Roman"/>
          <w:b/>
          <w:sz w:val="28"/>
          <w:szCs w:val="28"/>
        </w:rPr>
        <w:t xml:space="preserve">ja Valdade 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Liidu </w:t>
      </w:r>
      <w:r w:rsidR="009245A6">
        <w:rPr>
          <w:rFonts w:ascii="Times New Roman" w:hAnsi="Times New Roman" w:cs="Times New Roman"/>
          <w:b/>
          <w:sz w:val="28"/>
          <w:szCs w:val="28"/>
        </w:rPr>
        <w:t>revisjonikomisjoni liikme</w:t>
      </w:r>
      <w:r w:rsidRPr="00953BAD">
        <w:rPr>
          <w:rFonts w:ascii="Times New Roman" w:hAnsi="Times New Roman" w:cs="Times New Roman"/>
          <w:b/>
          <w:sz w:val="28"/>
          <w:szCs w:val="28"/>
        </w:rPr>
        <w:t xml:space="preserve"> kandidaadi esitamine</w:t>
      </w:r>
    </w:p>
    <w:p w14:paraId="3B0C5095" w14:textId="77777777" w:rsidR="00003C43" w:rsidRDefault="00003C43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0" w14:textId="12A07E34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Pr="00953BAD">
        <w:rPr>
          <w:rFonts w:ascii="Times New Roman" w:hAnsi="Times New Roman" w:cs="Times New Roman"/>
          <w:sz w:val="28"/>
          <w:szCs w:val="28"/>
        </w:rPr>
        <w:tab/>
      </w:r>
      <w:r w:rsidR="001C4B9A">
        <w:rPr>
          <w:rFonts w:ascii="Times New Roman" w:hAnsi="Times New Roman" w:cs="Times New Roman"/>
          <w:sz w:val="28"/>
          <w:szCs w:val="28"/>
        </w:rPr>
        <w:t>07</w:t>
      </w:r>
      <w:r w:rsidRPr="00953BAD">
        <w:rPr>
          <w:rFonts w:ascii="Times New Roman" w:hAnsi="Times New Roman" w:cs="Times New Roman"/>
          <w:sz w:val="28"/>
          <w:szCs w:val="28"/>
        </w:rPr>
        <w:t>.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 </w:t>
      </w:r>
      <w:r w:rsidR="001C4B9A">
        <w:rPr>
          <w:rFonts w:ascii="Times New Roman" w:hAnsi="Times New Roman" w:cs="Times New Roman"/>
          <w:sz w:val="28"/>
          <w:szCs w:val="28"/>
        </w:rPr>
        <w:t>aprill</w:t>
      </w:r>
      <w:r w:rsidRPr="00953BAD">
        <w:rPr>
          <w:rFonts w:ascii="Times New Roman" w:hAnsi="Times New Roman" w:cs="Times New Roman"/>
          <w:sz w:val="28"/>
          <w:szCs w:val="28"/>
        </w:rPr>
        <w:t xml:space="preserve"> 20</w:t>
      </w:r>
      <w:r w:rsidR="004F3A97">
        <w:rPr>
          <w:rFonts w:ascii="Times New Roman" w:hAnsi="Times New Roman" w:cs="Times New Roman"/>
          <w:sz w:val="28"/>
          <w:szCs w:val="28"/>
        </w:rPr>
        <w:t>2</w:t>
      </w:r>
      <w:r w:rsidR="001C4B9A">
        <w:rPr>
          <w:rFonts w:ascii="Times New Roman" w:hAnsi="Times New Roman" w:cs="Times New Roman"/>
          <w:sz w:val="28"/>
          <w:szCs w:val="28"/>
        </w:rPr>
        <w:t>6</w:t>
      </w:r>
    </w:p>
    <w:p w14:paraId="1BAC24C1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2" w14:textId="77777777" w:rsidR="006E58AD" w:rsidRPr="00953BAD" w:rsidRDefault="006E58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3" w14:textId="77777777" w:rsidR="004539B4" w:rsidRPr="00953BAD" w:rsidRDefault="004539B4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4" w14:textId="77777777" w:rsidR="005524E1" w:rsidRDefault="005524E1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5" w14:textId="060C6AF6" w:rsidR="008F081E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sitan Eesti Linnade </w:t>
      </w:r>
      <w:r w:rsidR="003F7EC6" w:rsidRPr="00953BAD">
        <w:rPr>
          <w:rFonts w:ascii="Times New Roman" w:hAnsi="Times New Roman" w:cs="Times New Roman"/>
          <w:sz w:val="28"/>
          <w:szCs w:val="28"/>
        </w:rPr>
        <w:t xml:space="preserve">ja Valdade 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Liidu </w:t>
      </w:r>
      <w:r w:rsidR="009245A6">
        <w:rPr>
          <w:rFonts w:ascii="Times New Roman" w:hAnsi="Times New Roman" w:cs="Times New Roman"/>
          <w:sz w:val="28"/>
          <w:szCs w:val="28"/>
        </w:rPr>
        <w:t>revisjonikomisjoni liikme</w:t>
      </w:r>
      <w:r w:rsidR="008F081E" w:rsidRPr="00953BAD">
        <w:rPr>
          <w:rFonts w:ascii="Times New Roman" w:hAnsi="Times New Roman" w:cs="Times New Roman"/>
          <w:sz w:val="28"/>
          <w:szCs w:val="28"/>
        </w:rPr>
        <w:t xml:space="preserve"> kandidaadiks</w:t>
      </w:r>
      <w:r w:rsidR="00D7755F">
        <w:rPr>
          <w:rFonts w:ascii="Times New Roman" w:hAnsi="Times New Roman" w:cs="Times New Roman"/>
          <w:sz w:val="28"/>
          <w:szCs w:val="28"/>
        </w:rPr>
        <w:t>*</w:t>
      </w:r>
      <w:r w:rsidR="008F081E" w:rsidRPr="00953BAD">
        <w:rPr>
          <w:rFonts w:ascii="Times New Roman" w:hAnsi="Times New Roman" w:cs="Times New Roman"/>
          <w:sz w:val="28"/>
          <w:szCs w:val="28"/>
        </w:rPr>
        <w:t>:</w:t>
      </w:r>
    </w:p>
    <w:p w14:paraId="6B95DAF5" w14:textId="77777777" w:rsidR="001E3BC0" w:rsidRPr="00953BAD" w:rsidRDefault="001E3BC0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6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7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14:paraId="1BAC24C8" w14:textId="77777777" w:rsidR="00953BAD" w:rsidRPr="00953BAD" w:rsidRDefault="00953BAD" w:rsidP="00953BAD">
      <w:pPr>
        <w:pStyle w:val="Vahedeta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(kandidaadi nimi)</w:t>
      </w:r>
    </w:p>
    <w:p w14:paraId="1BAC24C9" w14:textId="77777777" w:rsidR="008F081E" w:rsidRPr="00953BAD" w:rsidRDefault="008F081E" w:rsidP="00953BAD">
      <w:pPr>
        <w:pStyle w:val="Vahedeta"/>
        <w:jc w:val="right"/>
        <w:rPr>
          <w:rFonts w:ascii="Times New Roman" w:hAnsi="Times New Roman" w:cs="Times New Roman"/>
          <w:sz w:val="28"/>
          <w:szCs w:val="28"/>
        </w:rPr>
      </w:pPr>
    </w:p>
    <w:p w14:paraId="1BAC24CA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Esitaja:</w:t>
      </w:r>
    </w:p>
    <w:p w14:paraId="1BAC24CB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CC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                    …………………………………..</w:t>
      </w:r>
    </w:p>
    <w:p w14:paraId="1BAC24CD" w14:textId="77777777" w:rsidR="00953BAD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(esitaja nimi)                                                    (</w:t>
      </w:r>
      <w:r>
        <w:rPr>
          <w:rFonts w:ascii="Times New Roman" w:hAnsi="Times New Roman" w:cs="Times New Roman"/>
          <w:i/>
          <w:sz w:val="28"/>
          <w:szCs w:val="28"/>
        </w:rPr>
        <w:t xml:space="preserve">esitaja </w:t>
      </w:r>
      <w:r w:rsidRPr="00953BAD">
        <w:rPr>
          <w:rFonts w:ascii="Times New Roman" w:hAnsi="Times New Roman" w:cs="Times New Roman"/>
          <w:i/>
          <w:sz w:val="28"/>
          <w:szCs w:val="28"/>
        </w:rPr>
        <w:t>allkiri)</w:t>
      </w:r>
    </w:p>
    <w:p w14:paraId="1BAC24CE" w14:textId="3E07E1D2" w:rsidR="00953BAD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või</w:t>
      </w:r>
    </w:p>
    <w:p w14:paraId="41B1C856" w14:textId="1517AF93" w:rsidR="00794A07" w:rsidRPr="00794A07" w:rsidRDefault="00794A07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794A07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(allkirjastatud digitaalselt)</w:t>
      </w:r>
    </w:p>
    <w:p w14:paraId="1BAC24CF" w14:textId="77777777" w:rsidR="00953BAD" w:rsidRPr="00794A07" w:rsidRDefault="00953BAD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</w:p>
    <w:p w14:paraId="1BAC24D0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1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2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3" w14:textId="77777777" w:rsidR="005524E1" w:rsidRDefault="005524E1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</w:p>
    <w:p w14:paraId="1BAC24D4" w14:textId="77777777" w:rsidR="00953BAD" w:rsidRPr="005524E1" w:rsidRDefault="00953BAD" w:rsidP="00953BAD">
      <w:pPr>
        <w:pStyle w:val="Vahedeta"/>
        <w:rPr>
          <w:rFonts w:ascii="Times New Roman" w:hAnsi="Times New Roman" w:cs="Times New Roman"/>
          <w:b/>
          <w:sz w:val="28"/>
          <w:szCs w:val="28"/>
        </w:rPr>
      </w:pPr>
      <w:r w:rsidRPr="005524E1">
        <w:rPr>
          <w:rFonts w:ascii="Times New Roman" w:hAnsi="Times New Roman" w:cs="Times New Roman"/>
          <w:b/>
          <w:sz w:val="28"/>
          <w:szCs w:val="28"/>
        </w:rPr>
        <w:t>Kandideerimise nõusolek:</w:t>
      </w:r>
    </w:p>
    <w:p w14:paraId="1BAC24D5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6" w14:textId="77777777" w:rsidR="00953BAD" w:rsidRDefault="00953BAD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7" w14:textId="77777777" w:rsidR="008F081E" w:rsidRPr="00953BAD" w:rsidRDefault="008F081E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  <w:r w:rsidRPr="00953BAD"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953BAD">
        <w:rPr>
          <w:rFonts w:ascii="Times New Roman" w:hAnsi="Times New Roman" w:cs="Times New Roman"/>
          <w:sz w:val="28"/>
          <w:szCs w:val="28"/>
        </w:rPr>
        <w:t>………….                    …………………………………..</w:t>
      </w:r>
    </w:p>
    <w:p w14:paraId="1BAC24D8" w14:textId="77777777" w:rsidR="008F081E" w:rsidRPr="00953BAD" w:rsidRDefault="00953BAD" w:rsidP="00953BAD">
      <w:pPr>
        <w:pStyle w:val="Vahedeta"/>
        <w:rPr>
          <w:rFonts w:ascii="Times New Roman" w:hAnsi="Times New Roman" w:cs="Times New Roman"/>
          <w:i/>
          <w:sz w:val="28"/>
          <w:szCs w:val="28"/>
        </w:rPr>
      </w:pPr>
      <w:r w:rsidRPr="00953BAD">
        <w:rPr>
          <w:rFonts w:ascii="Times New Roman" w:hAnsi="Times New Roman" w:cs="Times New Roman"/>
          <w:i/>
          <w:sz w:val="28"/>
          <w:szCs w:val="28"/>
        </w:rPr>
        <w:t>(kandideerija nimi)                                           (kandideerija allkiri)</w:t>
      </w:r>
    </w:p>
    <w:p w14:paraId="1BAC24D9" w14:textId="32D720FD" w:rsidR="008F081E" w:rsidRPr="00FF15C1" w:rsidRDefault="008F081E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4A07"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</w:t>
      </w:r>
      <w:r w:rsidR="00FF15C1" w:rsidRPr="00FF15C1">
        <w:rPr>
          <w:rFonts w:ascii="Times New Roman" w:hAnsi="Times New Roman" w:cs="Times New Roman"/>
          <w:i/>
          <w:iCs/>
          <w:sz w:val="28"/>
          <w:szCs w:val="28"/>
        </w:rPr>
        <w:t>või</w:t>
      </w:r>
    </w:p>
    <w:p w14:paraId="4AD6BC81" w14:textId="2FFBC41A" w:rsidR="00FF15C1" w:rsidRPr="00FF15C1" w:rsidRDefault="00FF15C1" w:rsidP="00953BAD">
      <w:pPr>
        <w:pStyle w:val="Vahedeta"/>
        <w:rPr>
          <w:rFonts w:ascii="Times New Roman" w:hAnsi="Times New Roman" w:cs="Times New Roman"/>
          <w:i/>
          <w:iCs/>
          <w:sz w:val="28"/>
          <w:szCs w:val="28"/>
        </w:rPr>
      </w:pPr>
      <w:r w:rsidRPr="00FF15C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(allkirjastatud digitaalselt)</w:t>
      </w:r>
    </w:p>
    <w:p w14:paraId="1BAC24DA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B" w14:textId="77777777" w:rsidR="007227AB" w:rsidRPr="00953BAD" w:rsidRDefault="007227AB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C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D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E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DF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0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1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2" w14:textId="77777777" w:rsidR="00D7755F" w:rsidRDefault="00D7755F" w:rsidP="00953BAD">
      <w:pPr>
        <w:pStyle w:val="Vahedeta"/>
        <w:rPr>
          <w:rFonts w:ascii="Times New Roman" w:hAnsi="Times New Roman" w:cs="Times New Roman"/>
          <w:sz w:val="28"/>
          <w:szCs w:val="28"/>
        </w:rPr>
      </w:pPr>
    </w:p>
    <w:p w14:paraId="1BAC24E3" w14:textId="4C831FBF" w:rsidR="007227AB" w:rsidRPr="00D7755F" w:rsidRDefault="00D7755F" w:rsidP="00D7755F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7755F">
        <w:rPr>
          <w:rFonts w:ascii="Times New Roman" w:hAnsi="Times New Roman" w:cs="Times New Roman"/>
          <w:sz w:val="24"/>
          <w:szCs w:val="24"/>
        </w:rPr>
        <w:t xml:space="preserve">* Vastavalt põhikirjale valitakse 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Liidu juhatuse </w:t>
      </w:r>
      <w:r w:rsidR="00E85461">
        <w:rPr>
          <w:rFonts w:ascii="Times New Roman" w:hAnsi="Times New Roman" w:cs="Times New Roman"/>
          <w:sz w:val="24"/>
          <w:szCs w:val="24"/>
        </w:rPr>
        <w:t xml:space="preserve">liige </w:t>
      </w:r>
      <w:r w:rsidR="00171B89">
        <w:rPr>
          <w:rFonts w:ascii="Times New Roman" w:hAnsi="Times New Roman" w:cs="Times New Roman"/>
          <w:sz w:val="24"/>
          <w:szCs w:val="24"/>
        </w:rPr>
        <w:t>L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iidu volikogu poolt </w:t>
      </w:r>
      <w:r w:rsidR="004F3A97">
        <w:rPr>
          <w:rFonts w:ascii="Times New Roman" w:hAnsi="Times New Roman" w:cs="Times New Roman"/>
          <w:sz w:val="24"/>
          <w:szCs w:val="24"/>
        </w:rPr>
        <w:t>esindajate (</w:t>
      </w:r>
      <w:r w:rsidR="0042083A">
        <w:rPr>
          <w:rFonts w:ascii="Times New Roman" w:hAnsi="Times New Roman" w:cs="Times New Roman"/>
          <w:sz w:val="24"/>
          <w:szCs w:val="24"/>
        </w:rPr>
        <w:t>volikogu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liikmete</w:t>
      </w:r>
      <w:r w:rsidR="004F3A97">
        <w:rPr>
          <w:rFonts w:ascii="Times New Roman" w:hAnsi="Times New Roman" w:cs="Times New Roman"/>
          <w:sz w:val="24"/>
          <w:szCs w:val="24"/>
        </w:rPr>
        <w:t>)</w:t>
      </w:r>
      <w:r w:rsidR="007227AB" w:rsidRPr="00D7755F">
        <w:rPr>
          <w:rFonts w:ascii="Times New Roman" w:hAnsi="Times New Roman" w:cs="Times New Roman"/>
          <w:sz w:val="24"/>
          <w:szCs w:val="24"/>
        </w:rPr>
        <w:t xml:space="preserve"> hulgast </w:t>
      </w:r>
    </w:p>
    <w:sectPr w:rsidR="007227AB" w:rsidRPr="00D7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55EB5"/>
    <w:multiLevelType w:val="hybridMultilevel"/>
    <w:tmpl w:val="7008601E"/>
    <w:lvl w:ilvl="0" w:tplc="E4006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3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C0"/>
    <w:rsid w:val="00003C43"/>
    <w:rsid w:val="0008474A"/>
    <w:rsid w:val="000B23C6"/>
    <w:rsid w:val="00171B89"/>
    <w:rsid w:val="001A6BC0"/>
    <w:rsid w:val="001C4B9A"/>
    <w:rsid w:val="001E3BC0"/>
    <w:rsid w:val="00395956"/>
    <w:rsid w:val="003D0EF0"/>
    <w:rsid w:val="003F7EC6"/>
    <w:rsid w:val="0042083A"/>
    <w:rsid w:val="004539B4"/>
    <w:rsid w:val="004A2578"/>
    <w:rsid w:val="004B21C0"/>
    <w:rsid w:val="004F3A97"/>
    <w:rsid w:val="0053384C"/>
    <w:rsid w:val="005524E1"/>
    <w:rsid w:val="00587E69"/>
    <w:rsid w:val="005C63B8"/>
    <w:rsid w:val="006E58AD"/>
    <w:rsid w:val="007227AB"/>
    <w:rsid w:val="00794A07"/>
    <w:rsid w:val="0081458D"/>
    <w:rsid w:val="00896986"/>
    <w:rsid w:val="008F081E"/>
    <w:rsid w:val="009245A6"/>
    <w:rsid w:val="00953BAD"/>
    <w:rsid w:val="009E3421"/>
    <w:rsid w:val="00B35147"/>
    <w:rsid w:val="00BD54DD"/>
    <w:rsid w:val="00C77D35"/>
    <w:rsid w:val="00D63D8C"/>
    <w:rsid w:val="00D7755F"/>
    <w:rsid w:val="00E85461"/>
    <w:rsid w:val="00ED623A"/>
    <w:rsid w:val="00F44FB7"/>
    <w:rsid w:val="00F458AB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4BD"/>
  <w15:docId w15:val="{6A5BE948-687A-403B-A304-7A6AAE15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8F0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c2ac0f5701bcfaef9918efea77f862b2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cdfbf8584c7df0eaf5f503546c5d6a8b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Props1.xml><?xml version="1.0" encoding="utf-8"?>
<ds:datastoreItem xmlns:ds="http://schemas.openxmlformats.org/officeDocument/2006/customXml" ds:itemID="{63787177-8ADD-485E-BFFF-AD44F82E5CD1}"/>
</file>

<file path=customXml/itemProps2.xml><?xml version="1.0" encoding="utf-8"?>
<ds:datastoreItem xmlns:ds="http://schemas.openxmlformats.org/officeDocument/2006/customXml" ds:itemID="{7974509F-F4CB-4231-8A17-F329279C6314}"/>
</file>

<file path=customXml/itemProps3.xml><?xml version="1.0" encoding="utf-8"?>
<ds:datastoreItem xmlns:ds="http://schemas.openxmlformats.org/officeDocument/2006/customXml" ds:itemID="{9271CBFC-BFE1-4906-8D2E-0FFA538861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Inga Köster</cp:lastModifiedBy>
  <cp:revision>10</cp:revision>
  <cp:lastPrinted>2012-06-26T05:55:00Z</cp:lastPrinted>
  <dcterms:created xsi:type="dcterms:W3CDTF">2022-09-05T07:20:00Z</dcterms:created>
  <dcterms:modified xsi:type="dcterms:W3CDTF">2026-03-10T13:41:00Z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</Properties>
</file>