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C7A4" w14:textId="5E7915A1" w:rsidR="00DE5CED" w:rsidRDefault="007F554C" w:rsidP="007B5D5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  <w:r w:rsidRPr="007F554C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KOV </w:t>
      </w:r>
      <w:proofErr w:type="spellStart"/>
      <w:r w:rsidRPr="007F554C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digipöörde</w:t>
      </w:r>
      <w:proofErr w:type="spellEnd"/>
      <w:r w:rsidRPr="007F554C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7728A8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osalustasu</w:t>
      </w:r>
      <w:proofErr w:type="spellEnd"/>
    </w:p>
    <w:p w14:paraId="4C392D5F" w14:textId="77777777" w:rsidR="007F554C" w:rsidRPr="00FC72C5" w:rsidRDefault="007F554C" w:rsidP="007B5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91CE956" w14:textId="154F6481" w:rsidR="009314DB" w:rsidRPr="00FC72C5" w:rsidRDefault="007B4494" w:rsidP="007B5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C72C5">
        <w:rPr>
          <w:rFonts w:ascii="Times New Roman" w:eastAsia="Times New Roman" w:hAnsi="Times New Roman" w:cs="Times New Roman"/>
          <w:sz w:val="24"/>
          <w:szCs w:val="24"/>
          <w:lang w:val="et-EE"/>
        </w:rPr>
        <w:t>MEMO</w:t>
      </w:r>
    </w:p>
    <w:p w14:paraId="2DA97BB4" w14:textId="77777777" w:rsidR="00F563BA" w:rsidRPr="00546887" w:rsidRDefault="00F563BA" w:rsidP="007B5D52">
      <w:p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</w:p>
    <w:p w14:paraId="083134F8" w14:textId="7B2C6DF5" w:rsidR="004B0AEA" w:rsidRPr="00B54181" w:rsidRDefault="00D8473F" w:rsidP="004B0A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t-EE"/>
        </w:rPr>
      </w:pPr>
      <w:r w:rsidRPr="00B54181">
        <w:rPr>
          <w:rFonts w:ascii="Times New Roman" w:eastAsia="Times New Roman" w:hAnsi="Times New Roman" w:cs="Times New Roman"/>
          <w:b/>
          <w:bCs/>
          <w:lang w:val="et-EE"/>
        </w:rPr>
        <w:t xml:space="preserve">Taustainfo KOV </w:t>
      </w:r>
      <w:r w:rsidR="004B0AEA" w:rsidRPr="00B54181">
        <w:rPr>
          <w:rFonts w:ascii="Times New Roman" w:eastAsia="Times New Roman" w:hAnsi="Times New Roman" w:cs="Times New Roman"/>
          <w:b/>
          <w:bCs/>
          <w:lang w:val="et-EE"/>
        </w:rPr>
        <w:t>digipöörde</w:t>
      </w:r>
      <w:r w:rsidRPr="00B54181">
        <w:rPr>
          <w:rFonts w:ascii="Times New Roman" w:eastAsia="Times New Roman" w:hAnsi="Times New Roman" w:cs="Times New Roman"/>
          <w:b/>
          <w:bCs/>
          <w:lang w:val="et-EE"/>
        </w:rPr>
        <w:t>st</w:t>
      </w:r>
      <w:r w:rsidR="004B0AEA" w:rsidRPr="00B54181">
        <w:rPr>
          <w:rFonts w:ascii="Times New Roman" w:eastAsia="Times New Roman" w:hAnsi="Times New Roman" w:cs="Times New Roman"/>
          <w:b/>
          <w:bCs/>
          <w:lang w:val="et-EE"/>
        </w:rPr>
        <w:t>:</w:t>
      </w:r>
    </w:p>
    <w:p w14:paraId="085F7F6D" w14:textId="76A8C2F6" w:rsidR="000A7F0F" w:rsidRDefault="00290AA2" w:rsidP="00E43530">
      <w:pPr>
        <w:pStyle w:val="Loendilik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5FAED757">
        <w:rPr>
          <w:rFonts w:ascii="Times New Roman" w:eastAsia="Times New Roman" w:hAnsi="Times New Roman" w:cs="Times New Roman"/>
          <w:lang w:val="et-EE"/>
        </w:rPr>
        <w:t xml:space="preserve">KOV digipöörde </w:t>
      </w:r>
      <w:r w:rsidR="00C025DE" w:rsidRPr="5FAED757">
        <w:rPr>
          <w:rFonts w:ascii="Times New Roman" w:eastAsia="Times New Roman" w:hAnsi="Times New Roman" w:cs="Times New Roman"/>
          <w:lang w:val="et-EE"/>
        </w:rPr>
        <w:t>tegevuskava</w:t>
      </w:r>
      <w:r w:rsidRPr="5FAED757">
        <w:rPr>
          <w:rFonts w:ascii="Times New Roman" w:eastAsia="Times New Roman" w:hAnsi="Times New Roman" w:cs="Times New Roman"/>
          <w:lang w:val="et-EE"/>
        </w:rPr>
        <w:t xml:space="preserve"> on aluseks </w:t>
      </w:r>
      <w:r w:rsidR="19767716" w:rsidRPr="5FAED757">
        <w:rPr>
          <w:rFonts w:ascii="Times New Roman" w:eastAsia="Times New Roman" w:hAnsi="Times New Roman" w:cs="Times New Roman"/>
          <w:lang w:val="et-EE"/>
        </w:rPr>
        <w:t>Majandus- ja Kommunikatsiooniministeeriumi (</w:t>
      </w:r>
      <w:r w:rsidR="00C04C63" w:rsidRPr="5FAED757">
        <w:rPr>
          <w:rFonts w:ascii="Times New Roman" w:eastAsia="Times New Roman" w:hAnsi="Times New Roman" w:cs="Times New Roman"/>
          <w:lang w:val="et-EE"/>
        </w:rPr>
        <w:t>MKM</w:t>
      </w:r>
      <w:r w:rsidR="670FD873" w:rsidRPr="5FAED757">
        <w:rPr>
          <w:rFonts w:ascii="Times New Roman" w:eastAsia="Times New Roman" w:hAnsi="Times New Roman" w:cs="Times New Roman"/>
          <w:lang w:val="et-EE"/>
        </w:rPr>
        <w:t>)</w:t>
      </w:r>
      <w:r w:rsidR="00C04C63" w:rsidRPr="5FAED757">
        <w:rPr>
          <w:rFonts w:ascii="Times New Roman" w:eastAsia="Times New Roman" w:hAnsi="Times New Roman" w:cs="Times New Roman"/>
          <w:lang w:val="et-EE"/>
        </w:rPr>
        <w:t xml:space="preserve"> rakendatavas valdkondlike digipöörete struktuurivahendite toetusmeetmes </w:t>
      </w:r>
      <w:r w:rsidRPr="5FAED757">
        <w:rPr>
          <w:rFonts w:ascii="Times New Roman" w:eastAsia="Times New Roman" w:hAnsi="Times New Roman" w:cs="Times New Roman"/>
          <w:lang w:val="et-EE"/>
        </w:rPr>
        <w:t>KOVide üleste tegevuste</w:t>
      </w:r>
      <w:r w:rsidR="00250BE6" w:rsidRPr="5FAED757">
        <w:rPr>
          <w:rFonts w:ascii="Times New Roman" w:eastAsia="Times New Roman" w:hAnsi="Times New Roman" w:cs="Times New Roman"/>
          <w:lang w:val="et-EE"/>
        </w:rPr>
        <w:t xml:space="preserve"> rahastamisel kuni </w:t>
      </w:r>
      <w:r w:rsidR="006C010B" w:rsidRPr="5FAED757">
        <w:rPr>
          <w:rFonts w:ascii="Times New Roman" w:eastAsia="Times New Roman" w:hAnsi="Times New Roman" w:cs="Times New Roman"/>
          <w:lang w:val="et-EE"/>
        </w:rPr>
        <w:t>2027. a lõpuni.</w:t>
      </w:r>
      <w:r w:rsidR="00DE5290" w:rsidRPr="5FAED757">
        <w:rPr>
          <w:rFonts w:ascii="Times New Roman" w:eastAsia="Times New Roman" w:hAnsi="Times New Roman" w:cs="Times New Roman"/>
          <w:lang w:val="et-EE"/>
        </w:rPr>
        <w:t xml:space="preserve"> </w:t>
      </w:r>
      <w:r w:rsidR="0031460E" w:rsidRPr="5FAED757">
        <w:rPr>
          <w:rFonts w:ascii="Times New Roman" w:eastAsia="Times New Roman" w:hAnsi="Times New Roman" w:cs="Times New Roman"/>
          <w:lang w:val="et-EE"/>
        </w:rPr>
        <w:t>Tegevuskava uuendatakse igal aastal</w:t>
      </w:r>
      <w:r w:rsidR="00095639" w:rsidRPr="5FAED757">
        <w:rPr>
          <w:rFonts w:ascii="Times New Roman" w:eastAsia="Times New Roman" w:hAnsi="Times New Roman" w:cs="Times New Roman"/>
          <w:lang w:val="et-EE"/>
        </w:rPr>
        <w:t xml:space="preserve"> </w:t>
      </w:r>
      <w:r w:rsidR="003C0D8C" w:rsidRPr="5FAED757">
        <w:rPr>
          <w:rFonts w:ascii="Times New Roman" w:eastAsia="Times New Roman" w:hAnsi="Times New Roman" w:cs="Times New Roman"/>
          <w:lang w:val="et-EE"/>
        </w:rPr>
        <w:t>– 2023.</w:t>
      </w:r>
      <w:r w:rsidR="00113784" w:rsidRPr="5FAED757">
        <w:rPr>
          <w:rFonts w:ascii="Times New Roman" w:eastAsia="Times New Roman" w:hAnsi="Times New Roman" w:cs="Times New Roman"/>
          <w:lang w:val="et-EE"/>
        </w:rPr>
        <w:t xml:space="preserve"> </w:t>
      </w:r>
      <w:r w:rsidR="003C0D8C" w:rsidRPr="5FAED757">
        <w:rPr>
          <w:rFonts w:ascii="Times New Roman" w:eastAsia="Times New Roman" w:hAnsi="Times New Roman" w:cs="Times New Roman"/>
          <w:lang w:val="et-EE"/>
        </w:rPr>
        <w:t>a</w:t>
      </w:r>
      <w:r w:rsidR="00906E7C">
        <w:rPr>
          <w:rFonts w:ascii="Times New Roman" w:eastAsia="Times New Roman" w:hAnsi="Times New Roman" w:cs="Times New Roman"/>
          <w:lang w:val="et-EE"/>
        </w:rPr>
        <w:t>astal</w:t>
      </w:r>
      <w:r w:rsidR="003C0D8C" w:rsidRPr="5FAED757">
        <w:rPr>
          <w:rFonts w:ascii="Times New Roman" w:eastAsia="Times New Roman" w:hAnsi="Times New Roman" w:cs="Times New Roman"/>
          <w:lang w:val="et-EE"/>
        </w:rPr>
        <w:t xml:space="preserve"> esitasime tegevuskava 2023-2024 kohta ning käesoleval aastal 2024-2025 perioodi kohta. </w:t>
      </w:r>
    </w:p>
    <w:p w14:paraId="2B48E6D4" w14:textId="4F17EA43" w:rsidR="00F563BA" w:rsidRPr="00546887" w:rsidRDefault="008B61FC" w:rsidP="007B5D52">
      <w:pPr>
        <w:pStyle w:val="Loendilik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5FAED757">
        <w:rPr>
          <w:rFonts w:ascii="Times New Roman" w:eastAsia="Times New Roman" w:hAnsi="Times New Roman" w:cs="Times New Roman"/>
          <w:lang w:val="et-EE"/>
        </w:rPr>
        <w:t>Kuna</w:t>
      </w:r>
      <w:r w:rsidR="003E6890" w:rsidRPr="5FAED757">
        <w:rPr>
          <w:rFonts w:ascii="Times New Roman" w:eastAsia="Times New Roman" w:hAnsi="Times New Roman" w:cs="Times New Roman"/>
          <w:lang w:val="et-EE"/>
        </w:rPr>
        <w:t xml:space="preserve"> 2023-2024</w:t>
      </w:r>
      <w:r w:rsidRPr="5FAED757">
        <w:rPr>
          <w:rFonts w:ascii="Times New Roman" w:eastAsia="Times New Roman" w:hAnsi="Times New Roman" w:cs="Times New Roman"/>
          <w:lang w:val="et-EE"/>
        </w:rPr>
        <w:t xml:space="preserve"> tegevuskava allkirjastamine MKMi poolt</w:t>
      </w:r>
      <w:r w:rsidR="64D3B5E6" w:rsidRPr="5FAED757">
        <w:rPr>
          <w:rFonts w:ascii="Times New Roman" w:eastAsia="Times New Roman" w:hAnsi="Times New Roman" w:cs="Times New Roman"/>
          <w:lang w:val="et-EE"/>
        </w:rPr>
        <w:t xml:space="preserve"> venis,</w:t>
      </w:r>
      <w:r w:rsidRPr="5FAED757">
        <w:rPr>
          <w:rFonts w:ascii="Times New Roman" w:eastAsia="Times New Roman" w:hAnsi="Times New Roman" w:cs="Times New Roman"/>
          <w:lang w:val="et-EE"/>
        </w:rPr>
        <w:t xml:space="preserve"> alustati p</w:t>
      </w:r>
      <w:r w:rsidR="00F563BA" w:rsidRPr="5FAED757">
        <w:rPr>
          <w:rFonts w:ascii="Times New Roman" w:eastAsia="Times New Roman" w:hAnsi="Times New Roman" w:cs="Times New Roman"/>
          <w:lang w:val="et-EE"/>
        </w:rPr>
        <w:t>laneeritud tegevuste elluviimisega 2024. a alguses</w:t>
      </w:r>
      <w:r w:rsidRPr="5FAED757">
        <w:rPr>
          <w:rFonts w:ascii="Times New Roman" w:eastAsia="Times New Roman" w:hAnsi="Times New Roman" w:cs="Times New Roman"/>
          <w:lang w:val="et-EE"/>
        </w:rPr>
        <w:t xml:space="preserve">t. </w:t>
      </w:r>
    </w:p>
    <w:p w14:paraId="5A223073" w14:textId="499C8021" w:rsidR="001B03E1" w:rsidRPr="00546887" w:rsidRDefault="00113784" w:rsidP="007B5D52">
      <w:pPr>
        <w:pStyle w:val="Loendilik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5FAED757">
        <w:rPr>
          <w:rFonts w:ascii="Times New Roman" w:eastAsia="Times New Roman" w:hAnsi="Times New Roman" w:cs="Times New Roman"/>
          <w:lang w:val="et-EE"/>
        </w:rPr>
        <w:t>2024.</w:t>
      </w:r>
      <w:r w:rsidR="36B22B74" w:rsidRPr="5FAED757">
        <w:rPr>
          <w:rFonts w:ascii="Times New Roman" w:eastAsia="Times New Roman" w:hAnsi="Times New Roman" w:cs="Times New Roman"/>
          <w:lang w:val="et-EE"/>
        </w:rPr>
        <w:t xml:space="preserve"> </w:t>
      </w:r>
      <w:r w:rsidRPr="5FAED757">
        <w:rPr>
          <w:rFonts w:ascii="Times New Roman" w:eastAsia="Times New Roman" w:hAnsi="Times New Roman" w:cs="Times New Roman"/>
          <w:lang w:val="et-EE"/>
        </w:rPr>
        <w:t xml:space="preserve">a </w:t>
      </w:r>
      <w:r w:rsidR="001B03E1" w:rsidRPr="5FAED757">
        <w:rPr>
          <w:rFonts w:ascii="Times New Roman" w:eastAsia="Times New Roman" w:hAnsi="Times New Roman" w:cs="Times New Roman"/>
          <w:lang w:val="et-EE"/>
        </w:rPr>
        <w:t xml:space="preserve">I </w:t>
      </w:r>
      <w:r w:rsidR="007728A8" w:rsidRPr="5FAED757">
        <w:rPr>
          <w:rFonts w:ascii="Times New Roman" w:eastAsia="Times New Roman" w:hAnsi="Times New Roman" w:cs="Times New Roman"/>
          <w:lang w:val="et-EE"/>
        </w:rPr>
        <w:t>poolaastal</w:t>
      </w:r>
      <w:r w:rsidR="001B03E1" w:rsidRPr="5FAED757">
        <w:rPr>
          <w:rFonts w:ascii="Times New Roman" w:eastAsia="Times New Roman" w:hAnsi="Times New Roman" w:cs="Times New Roman"/>
          <w:lang w:val="et-EE"/>
        </w:rPr>
        <w:t xml:space="preserve"> </w:t>
      </w:r>
      <w:r w:rsidR="00EF7D74" w:rsidRPr="5FAED757">
        <w:rPr>
          <w:rFonts w:ascii="Times New Roman" w:eastAsia="Times New Roman" w:hAnsi="Times New Roman" w:cs="Times New Roman"/>
          <w:lang w:val="et-EE"/>
        </w:rPr>
        <w:t>uuendat</w:t>
      </w:r>
      <w:r w:rsidR="7A949B1D" w:rsidRPr="5FAED757">
        <w:rPr>
          <w:rFonts w:ascii="Times New Roman" w:eastAsia="Times New Roman" w:hAnsi="Times New Roman" w:cs="Times New Roman"/>
          <w:lang w:val="et-EE"/>
        </w:rPr>
        <w:t>i</w:t>
      </w:r>
      <w:r w:rsidR="00EF7D74" w:rsidRPr="5FAED757">
        <w:rPr>
          <w:rFonts w:ascii="Times New Roman" w:eastAsia="Times New Roman" w:hAnsi="Times New Roman" w:cs="Times New Roman"/>
          <w:lang w:val="et-EE"/>
        </w:rPr>
        <w:t xml:space="preserve"> </w:t>
      </w:r>
      <w:r w:rsidR="00520CFC" w:rsidRPr="5FAED757">
        <w:rPr>
          <w:rFonts w:ascii="Times New Roman" w:eastAsia="Times New Roman" w:hAnsi="Times New Roman" w:cs="Times New Roman"/>
          <w:lang w:val="et-EE"/>
        </w:rPr>
        <w:t xml:space="preserve">digipöörde tegevuskava ning </w:t>
      </w:r>
      <w:r w:rsidR="001B03E1" w:rsidRPr="5FAED757">
        <w:rPr>
          <w:rFonts w:ascii="Times New Roman" w:eastAsia="Times New Roman" w:hAnsi="Times New Roman" w:cs="Times New Roman"/>
          <w:lang w:val="et-EE"/>
        </w:rPr>
        <w:t>teh</w:t>
      </w:r>
      <w:r w:rsidR="160CB9DE" w:rsidRPr="5FAED757">
        <w:rPr>
          <w:rFonts w:ascii="Times New Roman" w:eastAsia="Times New Roman" w:hAnsi="Times New Roman" w:cs="Times New Roman"/>
          <w:lang w:val="et-EE"/>
        </w:rPr>
        <w:t>ti</w:t>
      </w:r>
      <w:r w:rsidR="001B03E1" w:rsidRPr="5FAED757">
        <w:rPr>
          <w:rFonts w:ascii="Times New Roman" w:eastAsia="Times New Roman" w:hAnsi="Times New Roman" w:cs="Times New Roman"/>
          <w:lang w:val="et-EE"/>
        </w:rPr>
        <w:t xml:space="preserve"> ettevalmistavaid tegevusi hangete läbiviimiseks (KOV teenusjuhtide arenguprogramm, </w:t>
      </w:r>
      <w:r w:rsidR="007728A8" w:rsidRPr="5FAED757">
        <w:rPr>
          <w:rFonts w:ascii="Times New Roman" w:eastAsia="Times New Roman" w:hAnsi="Times New Roman" w:cs="Times New Roman"/>
          <w:lang w:val="et-EE"/>
        </w:rPr>
        <w:t>KOV rahvahääletuste</w:t>
      </w:r>
      <w:r w:rsidR="00C864B3" w:rsidRPr="5FAED757">
        <w:rPr>
          <w:rFonts w:ascii="Times New Roman" w:eastAsia="Times New Roman" w:hAnsi="Times New Roman" w:cs="Times New Roman"/>
          <w:lang w:val="et-EE"/>
        </w:rPr>
        <w:t>/küsitluste</w:t>
      </w:r>
      <w:r w:rsidR="001B03E1" w:rsidRPr="5FAED757">
        <w:rPr>
          <w:rFonts w:ascii="Times New Roman" w:eastAsia="Times New Roman" w:hAnsi="Times New Roman" w:cs="Times New Roman"/>
          <w:lang w:val="et-EE"/>
        </w:rPr>
        <w:t xml:space="preserve"> uue infosüsteemi arendamine, KOVide ülese siseveebi loomine)</w:t>
      </w:r>
      <w:r w:rsidR="009C3BAD" w:rsidRPr="5FAED757">
        <w:rPr>
          <w:rFonts w:ascii="Times New Roman" w:eastAsia="Times New Roman" w:hAnsi="Times New Roman" w:cs="Times New Roman"/>
          <w:lang w:val="et-EE"/>
        </w:rPr>
        <w:t xml:space="preserve">. </w:t>
      </w:r>
      <w:r w:rsidR="49FD6286" w:rsidRPr="5FAED757">
        <w:rPr>
          <w:rFonts w:ascii="Times New Roman" w:eastAsia="Times New Roman" w:hAnsi="Times New Roman" w:cs="Times New Roman"/>
          <w:lang w:val="et-EE"/>
        </w:rPr>
        <w:t>K</w:t>
      </w:r>
      <w:r w:rsidR="003C3F42" w:rsidRPr="5FAED757">
        <w:rPr>
          <w:rFonts w:ascii="Times New Roman" w:eastAsia="Times New Roman" w:hAnsi="Times New Roman" w:cs="Times New Roman"/>
          <w:lang w:val="et-EE"/>
        </w:rPr>
        <w:t>evadel</w:t>
      </w:r>
      <w:r w:rsidR="001B03E1" w:rsidRPr="5FAED757">
        <w:rPr>
          <w:rFonts w:ascii="Times New Roman" w:eastAsia="Times New Roman" w:hAnsi="Times New Roman" w:cs="Times New Roman"/>
          <w:lang w:val="et-EE"/>
        </w:rPr>
        <w:t xml:space="preserve"> lisandus ELVLi meeskonda andmete suuna projektijuht.</w:t>
      </w:r>
      <w:r w:rsidR="00C574C0" w:rsidRPr="5FAED757">
        <w:rPr>
          <w:rFonts w:ascii="Times New Roman" w:eastAsia="Times New Roman" w:hAnsi="Times New Roman" w:cs="Times New Roman"/>
          <w:lang w:val="et-EE"/>
        </w:rPr>
        <w:t xml:space="preserve"> </w:t>
      </w:r>
    </w:p>
    <w:p w14:paraId="6FD09FF9" w14:textId="3F72ADAC" w:rsidR="001B03E1" w:rsidRPr="00546887" w:rsidRDefault="001B03E1" w:rsidP="006A1739">
      <w:p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</w:p>
    <w:p w14:paraId="318F1637" w14:textId="3F5CCF5C" w:rsidR="006A1739" w:rsidRPr="00B54181" w:rsidRDefault="006A1739" w:rsidP="006A17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t-EE"/>
        </w:rPr>
      </w:pPr>
      <w:r w:rsidRPr="00B54181">
        <w:rPr>
          <w:rFonts w:ascii="Times New Roman" w:eastAsia="Times New Roman" w:hAnsi="Times New Roman" w:cs="Times New Roman"/>
          <w:b/>
          <w:bCs/>
          <w:lang w:val="et-EE"/>
        </w:rPr>
        <w:t>KOV digipöörde</w:t>
      </w:r>
      <w:r w:rsidR="007A4783">
        <w:rPr>
          <w:rFonts w:ascii="Times New Roman" w:eastAsia="Times New Roman" w:hAnsi="Times New Roman" w:cs="Times New Roman"/>
          <w:b/>
          <w:bCs/>
          <w:lang w:val="et-EE"/>
        </w:rPr>
        <w:t xml:space="preserve"> </w:t>
      </w:r>
      <w:r w:rsidR="00331C21">
        <w:rPr>
          <w:rFonts w:ascii="Times New Roman" w:eastAsia="Times New Roman" w:hAnsi="Times New Roman" w:cs="Times New Roman"/>
          <w:b/>
          <w:bCs/>
          <w:lang w:val="et-EE"/>
        </w:rPr>
        <w:t>rahastamine</w:t>
      </w:r>
      <w:r w:rsidRPr="00B54181">
        <w:rPr>
          <w:rFonts w:ascii="Times New Roman" w:eastAsia="Times New Roman" w:hAnsi="Times New Roman" w:cs="Times New Roman"/>
          <w:b/>
          <w:bCs/>
          <w:lang w:val="et-EE"/>
        </w:rPr>
        <w:t>:</w:t>
      </w:r>
    </w:p>
    <w:p w14:paraId="41F17C19" w14:textId="77777777" w:rsidR="00881B40" w:rsidRPr="00881B40" w:rsidRDefault="00881B40" w:rsidP="00881B40">
      <w:pPr>
        <w:spacing w:after="0" w:line="240" w:lineRule="auto"/>
        <w:jc w:val="both"/>
        <w:rPr>
          <w:rFonts w:ascii="Times New Roman" w:eastAsia="Times New Roman" w:hAnsi="Times New Roman" w:cs="Times New Roman"/>
          <w:lang w:val="et-EE"/>
        </w:rPr>
      </w:pPr>
    </w:p>
    <w:p w14:paraId="46704715" w14:textId="78432CA1" w:rsidR="00881B40" w:rsidRPr="00881B40" w:rsidRDefault="00881B40" w:rsidP="00881B40">
      <w:pPr>
        <w:pStyle w:val="Loendilik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881B40">
        <w:rPr>
          <w:rFonts w:ascii="Times New Roman" w:eastAsia="Times New Roman" w:hAnsi="Times New Roman" w:cs="Times New Roman"/>
          <w:lang w:val="et-EE"/>
        </w:rPr>
        <w:t>KOV digipöörde toetussumma 2024-2025</w:t>
      </w:r>
      <w:r w:rsidR="003C4558">
        <w:rPr>
          <w:rFonts w:ascii="Times New Roman" w:eastAsia="Times New Roman" w:hAnsi="Times New Roman" w:cs="Times New Roman"/>
          <w:lang w:val="et-EE"/>
        </w:rPr>
        <w:t xml:space="preserve"> tegevuskava kohaselt</w:t>
      </w:r>
      <w:r w:rsidRPr="00881B40">
        <w:rPr>
          <w:rFonts w:ascii="Times New Roman" w:eastAsia="Times New Roman" w:hAnsi="Times New Roman" w:cs="Times New Roman"/>
          <w:lang w:val="et-EE"/>
        </w:rPr>
        <w:t xml:space="preserve"> on </w:t>
      </w:r>
      <w:r w:rsidRPr="00881B40">
        <w:rPr>
          <w:rFonts w:ascii="Times New Roman" w:eastAsia="Times New Roman" w:hAnsi="Times New Roman" w:cs="Times New Roman"/>
          <w:b/>
          <w:bCs/>
          <w:lang w:val="et-EE"/>
        </w:rPr>
        <w:t>1 160 110 eurot</w:t>
      </w:r>
    </w:p>
    <w:p w14:paraId="7BF04C41" w14:textId="7504B328" w:rsidR="00881B40" w:rsidRDefault="00881B40" w:rsidP="00881B40">
      <w:pPr>
        <w:pStyle w:val="Loendilik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881B40">
        <w:rPr>
          <w:rFonts w:ascii="Times New Roman" w:eastAsia="Times New Roman" w:hAnsi="Times New Roman" w:cs="Times New Roman"/>
          <w:lang w:val="et-EE"/>
        </w:rPr>
        <w:t>Digipöörde meede eeldab nn IKT baasrahastuse tagamist omavalitsuste poolt</w:t>
      </w:r>
      <w:r w:rsidR="008458F5">
        <w:rPr>
          <w:rFonts w:ascii="Times New Roman" w:eastAsia="Times New Roman" w:hAnsi="Times New Roman" w:cs="Times New Roman"/>
          <w:lang w:val="et-EE"/>
        </w:rPr>
        <w:t>.</w:t>
      </w:r>
    </w:p>
    <w:p w14:paraId="3581E672" w14:textId="551B112B" w:rsidR="00881B40" w:rsidRDefault="00881B40" w:rsidP="00881B40">
      <w:pPr>
        <w:pStyle w:val="Loendilik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881B40">
        <w:rPr>
          <w:rFonts w:ascii="Times New Roman" w:eastAsia="Times New Roman" w:hAnsi="Times New Roman" w:cs="Times New Roman"/>
          <w:lang w:val="et-EE"/>
        </w:rPr>
        <w:t xml:space="preserve">KOVide baasrahastus ehk osalustasu </w:t>
      </w:r>
      <w:r w:rsidR="00D27A99">
        <w:rPr>
          <w:rFonts w:ascii="Times New Roman" w:eastAsia="Times New Roman" w:hAnsi="Times New Roman" w:cs="Times New Roman"/>
          <w:lang w:val="et-EE"/>
        </w:rPr>
        <w:t>on kokku</w:t>
      </w:r>
      <w:r w:rsidRPr="00881B40">
        <w:rPr>
          <w:rFonts w:ascii="Times New Roman" w:eastAsia="Times New Roman" w:hAnsi="Times New Roman" w:cs="Times New Roman"/>
          <w:lang w:val="et-EE"/>
        </w:rPr>
        <w:t xml:space="preserve"> </w:t>
      </w:r>
      <w:r w:rsidRPr="00881B40">
        <w:rPr>
          <w:rFonts w:ascii="Times New Roman" w:eastAsia="Times New Roman" w:hAnsi="Times New Roman" w:cs="Times New Roman"/>
          <w:b/>
          <w:bCs/>
          <w:lang w:val="et-EE"/>
        </w:rPr>
        <w:t>62 000 eurot aastas</w:t>
      </w:r>
      <w:r w:rsidRPr="00881B40">
        <w:rPr>
          <w:rFonts w:ascii="Times New Roman" w:eastAsia="Times New Roman" w:hAnsi="Times New Roman" w:cs="Times New Roman"/>
          <w:lang w:val="et-EE"/>
        </w:rPr>
        <w:t>, sh:</w:t>
      </w:r>
    </w:p>
    <w:p w14:paraId="4CAA5099" w14:textId="795E6627" w:rsidR="00881B40" w:rsidRPr="00881B40" w:rsidRDefault="00881B40" w:rsidP="00881B40">
      <w:pPr>
        <w:pStyle w:val="Loendilik"/>
        <w:numPr>
          <w:ilvl w:val="1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881B40">
        <w:rPr>
          <w:rFonts w:ascii="Times New Roman" w:eastAsia="Times New Roman" w:hAnsi="Times New Roman" w:cs="Times New Roman"/>
          <w:lang w:val="et-EE"/>
        </w:rPr>
        <w:t>ELVL IKT valdkonna üldine koordineerimine</w:t>
      </w:r>
    </w:p>
    <w:p w14:paraId="3CE2E881" w14:textId="77777777" w:rsidR="00881B40" w:rsidRPr="00881B40" w:rsidRDefault="253E5E4D" w:rsidP="7263CB79">
      <w:pPr>
        <w:pStyle w:val="Loendilik"/>
        <w:numPr>
          <w:ilvl w:val="1"/>
          <w:numId w:val="29"/>
        </w:numPr>
        <w:spacing w:after="0" w:line="276" w:lineRule="auto"/>
        <w:rPr>
          <w:rFonts w:ascii="Times New Roman" w:eastAsia="Times New Roman" w:hAnsi="Times New Roman" w:cs="Times New Roman"/>
          <w:lang w:val="et-EE"/>
        </w:rPr>
      </w:pPr>
      <w:r w:rsidRPr="7263CB79">
        <w:rPr>
          <w:rFonts w:ascii="Times New Roman" w:eastAsia="Times New Roman" w:hAnsi="Times New Roman" w:cs="Times New Roman"/>
          <w:lang w:val="et-EE"/>
        </w:rPr>
        <w:t>Digipöörde tegevuste koordineerimine, aruandlus jms</w:t>
      </w:r>
    </w:p>
    <w:p w14:paraId="56DF7114" w14:textId="4446AB7D" w:rsidR="00EE24CC" w:rsidRDefault="00881B40" w:rsidP="00EE24CC">
      <w:pPr>
        <w:pStyle w:val="Loendilik"/>
        <w:numPr>
          <w:ilvl w:val="1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881B40">
        <w:rPr>
          <w:rFonts w:ascii="Times New Roman" w:eastAsia="Times New Roman" w:hAnsi="Times New Roman" w:cs="Times New Roman"/>
          <w:lang w:val="et-EE"/>
        </w:rPr>
        <w:t xml:space="preserve">ELVL kesksete infosüsteemide </w:t>
      </w:r>
      <w:r>
        <w:rPr>
          <w:rFonts w:ascii="Times New Roman" w:eastAsia="Times New Roman" w:hAnsi="Times New Roman" w:cs="Times New Roman"/>
          <w:lang w:val="et-EE"/>
        </w:rPr>
        <w:t xml:space="preserve">(Omavalitsuste portaal, Anna teada) </w:t>
      </w:r>
      <w:r w:rsidRPr="00881B40">
        <w:rPr>
          <w:rFonts w:ascii="Times New Roman" w:eastAsia="Times New Roman" w:hAnsi="Times New Roman" w:cs="Times New Roman"/>
          <w:lang w:val="et-EE"/>
        </w:rPr>
        <w:t>haldamine</w:t>
      </w:r>
    </w:p>
    <w:p w14:paraId="755828B7" w14:textId="15BEB2CC" w:rsidR="00D43125" w:rsidRPr="00D43125" w:rsidRDefault="00D43125" w:rsidP="00D43125">
      <w:pPr>
        <w:pStyle w:val="Loendilik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546887">
        <w:rPr>
          <w:rFonts w:ascii="Times New Roman" w:eastAsia="Times New Roman" w:hAnsi="Times New Roman" w:cs="Times New Roman"/>
          <w:lang w:val="et-EE"/>
        </w:rPr>
        <w:t xml:space="preserve">ELVLi volikogu otsustas </w:t>
      </w:r>
      <w:r w:rsidR="00D87F11">
        <w:rPr>
          <w:rFonts w:ascii="Times New Roman" w:eastAsia="Times New Roman" w:hAnsi="Times New Roman" w:cs="Times New Roman"/>
          <w:lang w:val="et-EE"/>
        </w:rPr>
        <w:t>eelmisel aastal</w:t>
      </w:r>
      <w:r w:rsidR="00785D2E">
        <w:rPr>
          <w:rFonts w:ascii="Times New Roman" w:eastAsia="Times New Roman" w:hAnsi="Times New Roman" w:cs="Times New Roman"/>
          <w:lang w:val="et-EE"/>
        </w:rPr>
        <w:t xml:space="preserve"> </w:t>
      </w:r>
      <w:r w:rsidRPr="00546887">
        <w:rPr>
          <w:rFonts w:ascii="Times New Roman" w:eastAsia="Times New Roman" w:hAnsi="Times New Roman" w:cs="Times New Roman"/>
          <w:lang w:val="et-EE"/>
        </w:rPr>
        <w:t xml:space="preserve">jagada 2024. a KOV digipöörde osalustasu võrdselt ELVLi liikmete vahel ehk 785 eurot liikme kohta. </w:t>
      </w:r>
    </w:p>
    <w:p w14:paraId="58F28F72" w14:textId="77777777" w:rsidR="005C668A" w:rsidRPr="0013264A" w:rsidRDefault="005C668A" w:rsidP="0013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BDABFE0" w14:textId="3AE4F90D" w:rsidR="00D5667E" w:rsidRPr="00546887" w:rsidRDefault="00D5667E" w:rsidP="001927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et-EE"/>
        </w:rPr>
      </w:pPr>
      <w:r w:rsidRPr="00546887">
        <w:rPr>
          <w:rFonts w:ascii="Times New Roman" w:eastAsia="Times New Roman" w:hAnsi="Times New Roman" w:cs="Times New Roman"/>
          <w:lang w:val="et-EE"/>
        </w:rPr>
        <w:t>KOV</w:t>
      </w:r>
      <w:r w:rsidR="00546887" w:rsidRPr="00546887">
        <w:rPr>
          <w:rFonts w:ascii="Times New Roman" w:eastAsia="Times New Roman" w:hAnsi="Times New Roman" w:cs="Times New Roman"/>
          <w:lang w:val="et-EE"/>
        </w:rPr>
        <w:t xml:space="preserve"> </w:t>
      </w:r>
      <w:r w:rsidRPr="00546887">
        <w:rPr>
          <w:rFonts w:ascii="Times New Roman" w:eastAsia="Times New Roman" w:hAnsi="Times New Roman" w:cs="Times New Roman"/>
          <w:lang w:val="et-EE"/>
        </w:rPr>
        <w:t xml:space="preserve">digipöörde plaani algatuste ja </w:t>
      </w:r>
      <w:r w:rsidR="00403AF3" w:rsidRPr="00546887">
        <w:rPr>
          <w:rFonts w:ascii="Times New Roman" w:eastAsia="Times New Roman" w:hAnsi="Times New Roman" w:cs="Times New Roman"/>
          <w:lang w:val="et-EE"/>
        </w:rPr>
        <w:t xml:space="preserve">tegevuste </w:t>
      </w:r>
      <w:r w:rsidRPr="00546887">
        <w:rPr>
          <w:rFonts w:ascii="Times New Roman" w:eastAsia="Times New Roman" w:hAnsi="Times New Roman" w:cs="Times New Roman"/>
          <w:lang w:val="et-EE"/>
        </w:rPr>
        <w:t>eelarvete ülevaade</w:t>
      </w:r>
      <w:r w:rsidR="00481748">
        <w:rPr>
          <w:rFonts w:ascii="Times New Roman" w:eastAsia="Times New Roman" w:hAnsi="Times New Roman" w:cs="Times New Roman"/>
          <w:lang w:val="et-EE"/>
        </w:rPr>
        <w:t xml:space="preserve"> 2024-2025</w:t>
      </w:r>
      <w:r w:rsidRPr="00546887">
        <w:rPr>
          <w:rFonts w:ascii="Times New Roman" w:eastAsia="Times New Roman" w:hAnsi="Times New Roman" w:cs="Times New Roman"/>
          <w:lang w:val="et-EE"/>
        </w:rPr>
        <w:t xml:space="preserve">: </w:t>
      </w:r>
    </w:p>
    <w:p w14:paraId="528E83A3" w14:textId="77777777" w:rsidR="009505A7" w:rsidRPr="003D4E32" w:rsidRDefault="009505A7" w:rsidP="001927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et-EE"/>
        </w:rPr>
      </w:pPr>
    </w:p>
    <w:tbl>
      <w:tblPr>
        <w:tblW w:w="8495" w:type="dxa"/>
        <w:tblInd w:w="517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419"/>
        <w:gridCol w:w="2076"/>
      </w:tblGrid>
      <w:tr w:rsidR="009D284D" w:rsidRPr="00546887" w14:paraId="6BD48658" w14:textId="77777777" w:rsidTr="00352BF8">
        <w:trPr>
          <w:trHeight w:val="213"/>
        </w:trPr>
        <w:tc>
          <w:tcPr>
            <w:tcW w:w="6419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8B0155" w14:textId="77777777" w:rsidR="009D284D" w:rsidRPr="00546887" w:rsidRDefault="009D284D" w:rsidP="00770FC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Tegevused</w:t>
            </w:r>
          </w:p>
        </w:tc>
        <w:tc>
          <w:tcPr>
            <w:tcW w:w="2076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F094B" w14:textId="7858B9F2" w:rsidR="009D284D" w:rsidRPr="00546887" w:rsidRDefault="009D284D" w:rsidP="0035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Eelarve</w:t>
            </w:r>
            <w:r w:rsidR="00352BF8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 (EUR)</w:t>
            </w:r>
          </w:p>
        </w:tc>
      </w:tr>
      <w:tr w:rsidR="009D284D" w:rsidRPr="00546887" w14:paraId="169137A8" w14:textId="77777777" w:rsidTr="00352BF8">
        <w:trPr>
          <w:trHeight w:val="475"/>
        </w:trPr>
        <w:tc>
          <w:tcPr>
            <w:tcW w:w="6419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BC0DF" w14:textId="1E8B0A83" w:rsidR="009D284D" w:rsidRDefault="009D284D" w:rsidP="00770FCB">
            <w:pPr>
              <w:numPr>
                <w:ilvl w:val="0"/>
                <w:numId w:val="25"/>
              </w:numPr>
              <w:tabs>
                <w:tab w:val="clear" w:pos="720"/>
                <w:tab w:val="num" w:pos="280"/>
              </w:tabs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KOV rahvahääletuste</w:t>
            </w:r>
            <w:r w:rsidRPr="00546887">
              <w:rPr>
                <w:rFonts w:ascii="Times New Roman" w:eastAsia="Times New Roman" w:hAnsi="Times New Roman" w:cs="Times New Roman"/>
                <w:lang w:val="et-EE"/>
              </w:rPr>
              <w:t xml:space="preserve"> uue infosüsteemi arendamine</w:t>
            </w:r>
          </w:p>
          <w:p w14:paraId="79D03426" w14:textId="4D9C48A5" w:rsidR="009D284D" w:rsidRPr="00546887" w:rsidRDefault="009D284D" w:rsidP="00770FCB">
            <w:pPr>
              <w:numPr>
                <w:ilvl w:val="0"/>
                <w:numId w:val="25"/>
              </w:numPr>
              <w:tabs>
                <w:tab w:val="clear" w:pos="720"/>
                <w:tab w:val="num" w:pos="280"/>
              </w:tabs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KOV teenuste keskse platvormi eelanalüüs</w:t>
            </w:r>
          </w:p>
        </w:tc>
        <w:tc>
          <w:tcPr>
            <w:tcW w:w="2076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DE6D6" w14:textId="3F49324A" w:rsidR="009D284D" w:rsidRDefault="009D284D" w:rsidP="001927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3</w:t>
            </w:r>
            <w:r w:rsidR="00970CA4">
              <w:rPr>
                <w:rFonts w:ascii="Times New Roman" w:eastAsia="Times New Roman" w:hAnsi="Times New Roman" w:cs="Times New Roman"/>
                <w:lang w:val="et-EE"/>
              </w:rPr>
              <w:t>93</w:t>
            </w:r>
            <w:r w:rsidRPr="00546887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="00970CA4">
              <w:rPr>
                <w:rFonts w:ascii="Times New Roman" w:eastAsia="Times New Roman" w:hAnsi="Times New Roman" w:cs="Times New Roman"/>
                <w:lang w:val="et-EE"/>
              </w:rPr>
              <w:t>536</w:t>
            </w:r>
          </w:p>
          <w:p w14:paraId="5CC1EC40" w14:textId="27222F05" w:rsidR="009D284D" w:rsidRPr="00546887" w:rsidRDefault="009D284D" w:rsidP="001927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1</w:t>
            </w:r>
            <w:r w:rsidR="001F11EC">
              <w:rPr>
                <w:rFonts w:ascii="Times New Roman" w:eastAsia="Times New Roman" w:hAnsi="Times New Roman" w:cs="Times New Roman"/>
                <w:lang w:val="et-EE"/>
              </w:rPr>
              <w:t>26</w:t>
            </w:r>
            <w:r w:rsidRPr="00546887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="001F11EC">
              <w:rPr>
                <w:rFonts w:ascii="Times New Roman" w:eastAsia="Times New Roman" w:hAnsi="Times New Roman" w:cs="Times New Roman"/>
                <w:lang w:val="et-EE"/>
              </w:rPr>
              <w:t>100</w:t>
            </w:r>
          </w:p>
        </w:tc>
      </w:tr>
      <w:tr w:rsidR="009D284D" w:rsidRPr="00546887" w14:paraId="72F4FE80" w14:textId="77777777" w:rsidTr="00352BF8">
        <w:trPr>
          <w:trHeight w:val="552"/>
        </w:trPr>
        <w:tc>
          <w:tcPr>
            <w:tcW w:w="641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C4185" w14:textId="428EAF72" w:rsidR="009D284D" w:rsidRPr="00546887" w:rsidRDefault="009D284D" w:rsidP="00770FCB">
            <w:pPr>
              <w:numPr>
                <w:ilvl w:val="0"/>
                <w:numId w:val="26"/>
              </w:numPr>
              <w:tabs>
                <w:tab w:val="clear" w:pos="720"/>
                <w:tab w:val="num" w:pos="280"/>
              </w:tabs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Küberturvalisuse tagamise tugi KOVidele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(sh KOVide ülese siseveebi loomine)</w:t>
            </w:r>
          </w:p>
        </w:tc>
        <w:tc>
          <w:tcPr>
            <w:tcW w:w="20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A41A4" w14:textId="416700CE" w:rsidR="009D284D" w:rsidRPr="00546887" w:rsidRDefault="009D284D" w:rsidP="001927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1</w:t>
            </w:r>
            <w:r w:rsidR="005073F1">
              <w:rPr>
                <w:rFonts w:ascii="Times New Roman" w:eastAsia="Times New Roman" w:hAnsi="Times New Roman" w:cs="Times New Roman"/>
                <w:lang w:val="et-EE"/>
              </w:rPr>
              <w:t>74 952</w:t>
            </w:r>
          </w:p>
        </w:tc>
      </w:tr>
      <w:tr w:rsidR="009D284D" w:rsidRPr="00546887" w14:paraId="408C7B81" w14:textId="77777777" w:rsidTr="00352BF8">
        <w:trPr>
          <w:trHeight w:val="368"/>
        </w:trPr>
        <w:tc>
          <w:tcPr>
            <w:tcW w:w="641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3F558" w14:textId="3A854C88" w:rsidR="009D284D" w:rsidRPr="00546887" w:rsidRDefault="009D284D" w:rsidP="00770FCB">
            <w:pPr>
              <w:numPr>
                <w:ilvl w:val="0"/>
                <w:numId w:val="27"/>
              </w:numPr>
              <w:tabs>
                <w:tab w:val="clear" w:pos="720"/>
                <w:tab w:val="num" w:pos="280"/>
              </w:tabs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KOV teenuste omanike</w:t>
            </w:r>
            <w:r>
              <w:rPr>
                <w:rFonts w:ascii="Times New Roman" w:eastAsia="Times New Roman" w:hAnsi="Times New Roman" w:cs="Times New Roman"/>
                <w:lang w:val="et-EE"/>
              </w:rPr>
              <w:t xml:space="preserve"> digipädevuste</w:t>
            </w:r>
            <w:r w:rsidRPr="00546887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t-EE"/>
              </w:rPr>
              <w:t>koolitus</w:t>
            </w:r>
            <w:r w:rsidRPr="00546887">
              <w:rPr>
                <w:rFonts w:ascii="Times New Roman" w:eastAsia="Times New Roman" w:hAnsi="Times New Roman" w:cs="Times New Roman"/>
                <w:lang w:val="et-EE"/>
              </w:rPr>
              <w:t>programm</w:t>
            </w:r>
          </w:p>
          <w:p w14:paraId="12E81753" w14:textId="77777777" w:rsidR="009D284D" w:rsidRPr="00546887" w:rsidRDefault="009D284D" w:rsidP="00770FCB">
            <w:pPr>
              <w:numPr>
                <w:ilvl w:val="0"/>
                <w:numId w:val="27"/>
              </w:numPr>
              <w:tabs>
                <w:tab w:val="clear" w:pos="720"/>
                <w:tab w:val="num" w:pos="280"/>
              </w:tabs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KOV digivaldkonna kogukonna tugevdamine</w:t>
            </w:r>
          </w:p>
        </w:tc>
        <w:tc>
          <w:tcPr>
            <w:tcW w:w="20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38345" w14:textId="46AD33E6" w:rsidR="009D284D" w:rsidRPr="00546887" w:rsidRDefault="009D284D" w:rsidP="001927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1</w:t>
            </w:r>
            <w:r w:rsidR="00970CA4">
              <w:rPr>
                <w:rFonts w:ascii="Times New Roman" w:eastAsia="Times New Roman" w:hAnsi="Times New Roman" w:cs="Times New Roman"/>
                <w:lang w:val="et-EE"/>
              </w:rPr>
              <w:t>22</w:t>
            </w:r>
            <w:r w:rsidRPr="00546887">
              <w:rPr>
                <w:rFonts w:ascii="Times New Roman" w:eastAsia="Times New Roman" w:hAnsi="Times New Roman" w:cs="Times New Roman"/>
                <w:lang w:val="et-EE"/>
              </w:rPr>
              <w:t xml:space="preserve"> 000</w:t>
            </w:r>
          </w:p>
          <w:p w14:paraId="095FF025" w14:textId="4CE7D851" w:rsidR="009D284D" w:rsidRPr="00546887" w:rsidRDefault="005073F1" w:rsidP="001927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 xml:space="preserve">  </w:t>
            </w:r>
            <w:r w:rsidR="009D284D" w:rsidRPr="00546887">
              <w:rPr>
                <w:rFonts w:ascii="Times New Roman" w:eastAsia="Times New Roman" w:hAnsi="Times New Roman" w:cs="Times New Roman"/>
                <w:lang w:val="et-EE"/>
              </w:rPr>
              <w:t>2</w:t>
            </w:r>
            <w:r>
              <w:rPr>
                <w:rFonts w:ascii="Times New Roman" w:eastAsia="Times New Roman" w:hAnsi="Times New Roman" w:cs="Times New Roman"/>
                <w:lang w:val="et-EE"/>
              </w:rPr>
              <w:t>9</w:t>
            </w:r>
            <w:r w:rsidR="009D284D" w:rsidRPr="00546887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t-EE"/>
              </w:rPr>
              <w:t>280</w:t>
            </w:r>
          </w:p>
        </w:tc>
      </w:tr>
      <w:tr w:rsidR="009D284D" w:rsidRPr="00546887" w14:paraId="3D5DE725" w14:textId="77777777" w:rsidTr="00352BF8">
        <w:trPr>
          <w:trHeight w:val="856"/>
        </w:trPr>
        <w:tc>
          <w:tcPr>
            <w:tcW w:w="641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004" w14:textId="77777777" w:rsidR="009D284D" w:rsidRPr="00546887" w:rsidRDefault="009D284D" w:rsidP="00770FCB">
            <w:pPr>
              <w:numPr>
                <w:ilvl w:val="0"/>
                <w:numId w:val="28"/>
              </w:numPr>
              <w:tabs>
                <w:tab w:val="clear" w:pos="720"/>
                <w:tab w:val="num" w:pos="280"/>
              </w:tabs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KOV avalike teenuste kaardistamine ja ühtne kasutajate rahulolu mõõtmise süsteem</w:t>
            </w:r>
          </w:p>
          <w:p w14:paraId="6958A041" w14:textId="13C78102" w:rsidR="009D284D" w:rsidRPr="00546887" w:rsidRDefault="009D284D" w:rsidP="00770FCB">
            <w:pPr>
              <w:numPr>
                <w:ilvl w:val="0"/>
                <w:numId w:val="28"/>
              </w:numPr>
              <w:tabs>
                <w:tab w:val="clear" w:pos="720"/>
                <w:tab w:val="num" w:pos="280"/>
              </w:tabs>
              <w:spacing w:after="0" w:line="240" w:lineRule="auto"/>
              <w:ind w:left="170" w:firstLine="0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 xml:space="preserve">Avaandmete avaldamise, andmehalduse ja </w:t>
            </w:r>
            <w:r>
              <w:rPr>
                <w:rFonts w:ascii="Times New Roman" w:eastAsia="Times New Roman" w:hAnsi="Times New Roman" w:cs="Times New Roman"/>
                <w:lang w:val="et-EE"/>
              </w:rPr>
              <w:t>A</w:t>
            </w:r>
            <w:r w:rsidRPr="00546887">
              <w:rPr>
                <w:rFonts w:ascii="Times New Roman" w:eastAsia="Times New Roman" w:hAnsi="Times New Roman" w:cs="Times New Roman"/>
                <w:lang w:val="et-EE"/>
              </w:rPr>
              <w:t>I tugi KOVidele</w:t>
            </w:r>
          </w:p>
        </w:tc>
        <w:tc>
          <w:tcPr>
            <w:tcW w:w="20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8BF8C" w14:textId="701E97CE" w:rsidR="009D284D" w:rsidRPr="00546887" w:rsidRDefault="00352BF8" w:rsidP="001927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192 609</w:t>
            </w:r>
          </w:p>
          <w:p w14:paraId="19DAFEDE" w14:textId="77777777" w:rsidR="009D284D" w:rsidRDefault="009D284D" w:rsidP="001927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52A920D8" w14:textId="7E3D89C3" w:rsidR="009D284D" w:rsidRPr="00546887" w:rsidRDefault="009D284D" w:rsidP="001927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lang w:val="et-EE"/>
              </w:rPr>
              <w:t>121 633</w:t>
            </w:r>
          </w:p>
        </w:tc>
      </w:tr>
      <w:tr w:rsidR="009D284D" w:rsidRPr="00546887" w14:paraId="35C04342" w14:textId="77777777" w:rsidTr="00352BF8">
        <w:trPr>
          <w:trHeight w:val="209"/>
        </w:trPr>
        <w:tc>
          <w:tcPr>
            <w:tcW w:w="641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C9C42" w14:textId="77777777" w:rsidR="009D284D" w:rsidRPr="00546887" w:rsidRDefault="009D284D" w:rsidP="00770FC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val="et-EE"/>
              </w:rPr>
            </w:pPr>
            <w:r w:rsidRPr="00546887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      KOKKU</w:t>
            </w:r>
          </w:p>
        </w:tc>
        <w:tc>
          <w:tcPr>
            <w:tcW w:w="20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3354A" w14:textId="2DE98488" w:rsidR="009D284D" w:rsidRPr="00546887" w:rsidRDefault="00D57EC6" w:rsidP="00D57E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       </w:t>
            </w:r>
            <w:r w:rsidR="009D284D" w:rsidRPr="00546887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160 110</w:t>
            </w:r>
          </w:p>
        </w:tc>
      </w:tr>
    </w:tbl>
    <w:p w14:paraId="13414573" w14:textId="4E80A0C6" w:rsidR="0385F950" w:rsidRDefault="0385F950" w:rsidP="00476C83">
      <w:pPr>
        <w:rPr>
          <w:rFonts w:ascii="Times New Roman" w:eastAsia="Times New Roman" w:hAnsi="Times New Roman" w:cs="Times New Roman"/>
          <w:lang w:val="et-EE"/>
        </w:rPr>
      </w:pPr>
    </w:p>
    <w:p w14:paraId="3036D19B" w14:textId="7F88D285" w:rsidR="00B734CE" w:rsidRPr="00B8264D" w:rsidRDefault="002E33AD" w:rsidP="00B8264D">
      <w:pPr>
        <w:spacing w:after="0"/>
        <w:rPr>
          <w:rFonts w:ascii="Times New Roman" w:eastAsia="Times New Roman" w:hAnsi="Times New Roman" w:cs="Times New Roman"/>
          <w:lang w:val="et-EE"/>
        </w:rPr>
      </w:pPr>
      <w:r w:rsidRPr="00B8264D">
        <w:rPr>
          <w:rFonts w:ascii="Times New Roman" w:eastAsia="Times New Roman" w:hAnsi="Times New Roman" w:cs="Times New Roman"/>
          <w:lang w:val="et-EE"/>
        </w:rPr>
        <w:t xml:space="preserve">Ettepanek </w:t>
      </w:r>
      <w:r w:rsidR="0FAF1C25" w:rsidRPr="00B8264D">
        <w:rPr>
          <w:rFonts w:ascii="Times New Roman" w:eastAsia="Times New Roman" w:hAnsi="Times New Roman" w:cs="Times New Roman"/>
          <w:lang w:val="et-EE"/>
        </w:rPr>
        <w:t xml:space="preserve">ELVL volikogu koosolekule </w:t>
      </w:r>
      <w:r w:rsidRPr="00B8264D">
        <w:rPr>
          <w:rFonts w:ascii="Times New Roman" w:eastAsia="Times New Roman" w:hAnsi="Times New Roman" w:cs="Times New Roman"/>
          <w:lang w:val="et-EE"/>
        </w:rPr>
        <w:t>digipöörde osalustasu katmiseks</w:t>
      </w:r>
      <w:r w:rsidR="00B734CE" w:rsidRPr="00B8264D">
        <w:rPr>
          <w:rFonts w:ascii="Times New Roman" w:eastAsia="Times New Roman" w:hAnsi="Times New Roman" w:cs="Times New Roman"/>
          <w:lang w:val="et-EE"/>
        </w:rPr>
        <w:t>:</w:t>
      </w:r>
    </w:p>
    <w:p w14:paraId="2AE37E43" w14:textId="3E54E987" w:rsidR="00B734CE" w:rsidRPr="00B734CE" w:rsidRDefault="00A57444" w:rsidP="00B8264D">
      <w:pPr>
        <w:spacing w:after="0"/>
        <w:rPr>
          <w:rFonts w:ascii="Times New Roman" w:eastAsia="Times New Roman" w:hAnsi="Times New Roman" w:cs="Times New Roman"/>
          <w:b/>
          <w:bCs/>
          <w:lang w:val="et-EE"/>
        </w:rPr>
      </w:pPr>
      <w:r w:rsidRPr="5FAED757">
        <w:rPr>
          <w:rFonts w:ascii="Times New Roman" w:eastAsia="Times New Roman" w:hAnsi="Times New Roman" w:cs="Times New Roman"/>
          <w:b/>
          <w:bCs/>
          <w:lang w:val="et-EE"/>
        </w:rPr>
        <w:t>Kiita heaks KOV digipöörde osalustasu jagamine võrdselt ELVL liikmete vahel aastateks 2025-2026 summas 785 eurot aastas iga liidu liikme kohta.</w:t>
      </w:r>
    </w:p>
    <w:p w14:paraId="68818ACD" w14:textId="77777777" w:rsidR="00B8264D" w:rsidRDefault="00B8264D" w:rsidP="00B8264D">
      <w:pPr>
        <w:spacing w:after="0"/>
        <w:rPr>
          <w:rFonts w:ascii="Times New Roman" w:eastAsia="Times New Roman" w:hAnsi="Times New Roman" w:cs="Times New Roman"/>
          <w:lang w:val="et-EE"/>
        </w:rPr>
      </w:pPr>
    </w:p>
    <w:p w14:paraId="342E81DE" w14:textId="77777777" w:rsidR="00B8264D" w:rsidRDefault="00B8264D" w:rsidP="00B8264D">
      <w:pPr>
        <w:spacing w:after="0"/>
        <w:rPr>
          <w:rFonts w:ascii="Times New Roman" w:eastAsia="Times New Roman" w:hAnsi="Times New Roman" w:cs="Times New Roman"/>
          <w:lang w:val="et-EE"/>
        </w:rPr>
      </w:pPr>
    </w:p>
    <w:p w14:paraId="1D12802E" w14:textId="31259B29" w:rsidR="13AE5409" w:rsidRDefault="13AE5409" w:rsidP="00B8264D">
      <w:pPr>
        <w:spacing w:after="0"/>
        <w:rPr>
          <w:rFonts w:ascii="Times New Roman" w:eastAsia="Times New Roman" w:hAnsi="Times New Roman" w:cs="Times New Roman"/>
          <w:lang w:val="et-EE"/>
        </w:rPr>
      </w:pPr>
      <w:r w:rsidRPr="5FAED757">
        <w:rPr>
          <w:rFonts w:ascii="Times New Roman" w:eastAsia="Times New Roman" w:hAnsi="Times New Roman" w:cs="Times New Roman"/>
          <w:lang w:val="et-EE"/>
        </w:rPr>
        <w:t>Koostas: Katrin Rajamäe-Soosaar</w:t>
      </w:r>
    </w:p>
    <w:sectPr w:rsidR="13AE5409" w:rsidSect="002579E0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101A" w14:textId="77777777" w:rsidR="001778B2" w:rsidRDefault="001778B2" w:rsidP="007D2611">
      <w:pPr>
        <w:spacing w:after="0" w:line="240" w:lineRule="auto"/>
      </w:pPr>
      <w:r>
        <w:separator/>
      </w:r>
    </w:p>
  </w:endnote>
  <w:endnote w:type="continuationSeparator" w:id="0">
    <w:p w14:paraId="6431F979" w14:textId="77777777" w:rsidR="001778B2" w:rsidRDefault="001778B2" w:rsidP="007D2611">
      <w:pPr>
        <w:spacing w:after="0" w:line="240" w:lineRule="auto"/>
      </w:pPr>
      <w:r>
        <w:continuationSeparator/>
      </w:r>
    </w:p>
  </w:endnote>
  <w:endnote w:type="continuationNotice" w:id="1">
    <w:p w14:paraId="69D0A4F7" w14:textId="77777777" w:rsidR="001778B2" w:rsidRDefault="00177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626D" w14:textId="77777777" w:rsidR="001778B2" w:rsidRDefault="001778B2" w:rsidP="007D2611">
      <w:pPr>
        <w:spacing w:after="0" w:line="240" w:lineRule="auto"/>
      </w:pPr>
      <w:r>
        <w:separator/>
      </w:r>
    </w:p>
  </w:footnote>
  <w:footnote w:type="continuationSeparator" w:id="0">
    <w:p w14:paraId="3133DF82" w14:textId="77777777" w:rsidR="001778B2" w:rsidRDefault="001778B2" w:rsidP="007D2611">
      <w:pPr>
        <w:spacing w:after="0" w:line="240" w:lineRule="auto"/>
      </w:pPr>
      <w:r>
        <w:continuationSeparator/>
      </w:r>
    </w:p>
  </w:footnote>
  <w:footnote w:type="continuationNotice" w:id="1">
    <w:p w14:paraId="0C964638" w14:textId="77777777" w:rsidR="001778B2" w:rsidRDefault="001778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5075"/>
    <w:multiLevelType w:val="hybridMultilevel"/>
    <w:tmpl w:val="B5C008DA"/>
    <w:lvl w:ilvl="0" w:tplc="0F0EE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7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8F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87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2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00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6A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8B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8A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A38A4"/>
    <w:multiLevelType w:val="hybridMultilevel"/>
    <w:tmpl w:val="40A690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745B"/>
    <w:multiLevelType w:val="hybridMultilevel"/>
    <w:tmpl w:val="527E17B2"/>
    <w:lvl w:ilvl="0" w:tplc="5E869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00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60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A5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C9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26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88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CA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F70FEA"/>
    <w:multiLevelType w:val="hybridMultilevel"/>
    <w:tmpl w:val="7BB2F8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4F5D"/>
    <w:multiLevelType w:val="hybridMultilevel"/>
    <w:tmpl w:val="10BC5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82FCF"/>
    <w:multiLevelType w:val="hybridMultilevel"/>
    <w:tmpl w:val="C9E4B7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A07BE"/>
    <w:multiLevelType w:val="hybridMultilevel"/>
    <w:tmpl w:val="6E32D0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7A47"/>
    <w:multiLevelType w:val="hybridMultilevel"/>
    <w:tmpl w:val="AB7E6EC4"/>
    <w:lvl w:ilvl="0" w:tplc="D9E48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AD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A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EC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A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60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CE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85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AA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0B41C2"/>
    <w:multiLevelType w:val="hybridMultilevel"/>
    <w:tmpl w:val="07B86D48"/>
    <w:lvl w:ilvl="0" w:tplc="BE6E2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49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46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0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2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AD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2B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C7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A7436B"/>
    <w:multiLevelType w:val="hybridMultilevel"/>
    <w:tmpl w:val="3E2CAA8C"/>
    <w:lvl w:ilvl="0" w:tplc="71C88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83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CB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CC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A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EB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6B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6F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48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7745A"/>
    <w:multiLevelType w:val="hybridMultilevel"/>
    <w:tmpl w:val="E0104CCC"/>
    <w:lvl w:ilvl="0" w:tplc="AEBE4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49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6B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26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A9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28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6C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C7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C0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6963AF"/>
    <w:multiLevelType w:val="hybridMultilevel"/>
    <w:tmpl w:val="19227EA4"/>
    <w:lvl w:ilvl="0" w:tplc="C5B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40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4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40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07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83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0C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6E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266B26"/>
    <w:multiLevelType w:val="hybridMultilevel"/>
    <w:tmpl w:val="AEE2B4C0"/>
    <w:lvl w:ilvl="0" w:tplc="042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3EA8054D"/>
    <w:multiLevelType w:val="hybridMultilevel"/>
    <w:tmpl w:val="9EC0BE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97BC7"/>
    <w:multiLevelType w:val="hybridMultilevel"/>
    <w:tmpl w:val="B404A7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76F51"/>
    <w:multiLevelType w:val="hybridMultilevel"/>
    <w:tmpl w:val="6EFC3A16"/>
    <w:lvl w:ilvl="0" w:tplc="EE6A1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C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6F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C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A7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2F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A0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9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AF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184E1B"/>
    <w:multiLevelType w:val="hybridMultilevel"/>
    <w:tmpl w:val="383264B6"/>
    <w:lvl w:ilvl="0" w:tplc="06F8A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6D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8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6A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0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E3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63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60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9113CF"/>
    <w:multiLevelType w:val="hybridMultilevel"/>
    <w:tmpl w:val="5810EAE0"/>
    <w:lvl w:ilvl="0" w:tplc="2DF2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8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E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A9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C1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C7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2D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C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C6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5A1329"/>
    <w:multiLevelType w:val="hybridMultilevel"/>
    <w:tmpl w:val="74A09274"/>
    <w:lvl w:ilvl="0" w:tplc="D084D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A7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A3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2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E1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A0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E9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89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A2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0359D4"/>
    <w:multiLevelType w:val="hybridMultilevel"/>
    <w:tmpl w:val="B246D526"/>
    <w:lvl w:ilvl="0" w:tplc="C234D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64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A8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E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CA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2A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C4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0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0D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325058"/>
    <w:multiLevelType w:val="hybridMultilevel"/>
    <w:tmpl w:val="FF68D0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72D3"/>
    <w:multiLevelType w:val="hybridMultilevel"/>
    <w:tmpl w:val="D31EDE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E1EB8"/>
    <w:multiLevelType w:val="hybridMultilevel"/>
    <w:tmpl w:val="61F681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A67C4"/>
    <w:multiLevelType w:val="hybridMultilevel"/>
    <w:tmpl w:val="54AC9A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A4868"/>
    <w:multiLevelType w:val="hybridMultilevel"/>
    <w:tmpl w:val="06461F82"/>
    <w:lvl w:ilvl="0" w:tplc="0C72C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00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0B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EA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4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9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06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62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27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B20C7D"/>
    <w:multiLevelType w:val="hybridMultilevel"/>
    <w:tmpl w:val="0B7272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491"/>
    <w:multiLevelType w:val="hybridMultilevel"/>
    <w:tmpl w:val="D9983F5C"/>
    <w:lvl w:ilvl="0" w:tplc="1FD2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02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1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E0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E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0B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40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C831D9"/>
    <w:multiLevelType w:val="hybridMultilevel"/>
    <w:tmpl w:val="18A83E6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0D0D1B"/>
    <w:multiLevelType w:val="hybridMultilevel"/>
    <w:tmpl w:val="34784AF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924F6"/>
    <w:multiLevelType w:val="hybridMultilevel"/>
    <w:tmpl w:val="2F647A74"/>
    <w:lvl w:ilvl="0" w:tplc="34C6F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29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4C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66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8C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C2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4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EA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6928109">
    <w:abstractNumId w:val="14"/>
  </w:num>
  <w:num w:numId="2" w16cid:durableId="735207239">
    <w:abstractNumId w:val="23"/>
  </w:num>
  <w:num w:numId="3" w16cid:durableId="2134521082">
    <w:abstractNumId w:val="11"/>
  </w:num>
  <w:num w:numId="4" w16cid:durableId="1934892152">
    <w:abstractNumId w:val="20"/>
  </w:num>
  <w:num w:numId="5" w16cid:durableId="1206984908">
    <w:abstractNumId w:val="27"/>
  </w:num>
  <w:num w:numId="6" w16cid:durableId="856306817">
    <w:abstractNumId w:val="29"/>
  </w:num>
  <w:num w:numId="7" w16cid:durableId="1766270036">
    <w:abstractNumId w:val="8"/>
  </w:num>
  <w:num w:numId="8" w16cid:durableId="1967155080">
    <w:abstractNumId w:val="15"/>
  </w:num>
  <w:num w:numId="9" w16cid:durableId="738940103">
    <w:abstractNumId w:val="16"/>
  </w:num>
  <w:num w:numId="10" w16cid:durableId="467669308">
    <w:abstractNumId w:val="13"/>
  </w:num>
  <w:num w:numId="11" w16cid:durableId="1733428298">
    <w:abstractNumId w:val="12"/>
  </w:num>
  <w:num w:numId="12" w16cid:durableId="538519417">
    <w:abstractNumId w:val="9"/>
  </w:num>
  <w:num w:numId="13" w16cid:durableId="1552620695">
    <w:abstractNumId w:val="10"/>
  </w:num>
  <w:num w:numId="14" w16cid:durableId="1909460158">
    <w:abstractNumId w:val="17"/>
  </w:num>
  <w:num w:numId="15" w16cid:durableId="914163106">
    <w:abstractNumId w:val="0"/>
  </w:num>
  <w:num w:numId="16" w16cid:durableId="1990399900">
    <w:abstractNumId w:val="28"/>
  </w:num>
  <w:num w:numId="17" w16cid:durableId="1771897516">
    <w:abstractNumId w:val="19"/>
  </w:num>
  <w:num w:numId="18" w16cid:durableId="533470901">
    <w:abstractNumId w:val="24"/>
  </w:num>
  <w:num w:numId="19" w16cid:durableId="1379276290">
    <w:abstractNumId w:val="25"/>
  </w:num>
  <w:num w:numId="20" w16cid:durableId="32778082">
    <w:abstractNumId w:val="3"/>
  </w:num>
  <w:num w:numId="21" w16cid:durableId="1492406631">
    <w:abstractNumId w:val="5"/>
  </w:num>
  <w:num w:numId="22" w16cid:durableId="770509276">
    <w:abstractNumId w:val="22"/>
  </w:num>
  <w:num w:numId="23" w16cid:durableId="1352955732">
    <w:abstractNumId w:val="4"/>
  </w:num>
  <w:num w:numId="24" w16cid:durableId="674651894">
    <w:abstractNumId w:val="21"/>
  </w:num>
  <w:num w:numId="25" w16cid:durableId="553388470">
    <w:abstractNumId w:val="7"/>
  </w:num>
  <w:num w:numId="26" w16cid:durableId="1908687213">
    <w:abstractNumId w:val="2"/>
  </w:num>
  <w:num w:numId="27" w16cid:durableId="1929539627">
    <w:abstractNumId w:val="18"/>
  </w:num>
  <w:num w:numId="28" w16cid:durableId="757676015">
    <w:abstractNumId w:val="26"/>
  </w:num>
  <w:num w:numId="29" w16cid:durableId="1083183862">
    <w:abstractNumId w:val="6"/>
  </w:num>
  <w:num w:numId="30" w16cid:durableId="96554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11"/>
    <w:rsid w:val="00000252"/>
    <w:rsid w:val="00005377"/>
    <w:rsid w:val="00005A73"/>
    <w:rsid w:val="000067C1"/>
    <w:rsid w:val="000078A4"/>
    <w:rsid w:val="00010CB5"/>
    <w:rsid w:val="00011680"/>
    <w:rsid w:val="0001251A"/>
    <w:rsid w:val="00012672"/>
    <w:rsid w:val="00015308"/>
    <w:rsid w:val="00015D27"/>
    <w:rsid w:val="0001B27D"/>
    <w:rsid w:val="00020C1E"/>
    <w:rsid w:val="00036646"/>
    <w:rsid w:val="000478DB"/>
    <w:rsid w:val="000536BE"/>
    <w:rsid w:val="000543DB"/>
    <w:rsid w:val="000547D6"/>
    <w:rsid w:val="000554F7"/>
    <w:rsid w:val="0005700F"/>
    <w:rsid w:val="00060C4A"/>
    <w:rsid w:val="00074164"/>
    <w:rsid w:val="000751CD"/>
    <w:rsid w:val="00081849"/>
    <w:rsid w:val="00095639"/>
    <w:rsid w:val="00097DDF"/>
    <w:rsid w:val="000A1A5A"/>
    <w:rsid w:val="000A5F3D"/>
    <w:rsid w:val="000A765C"/>
    <w:rsid w:val="000A7F0F"/>
    <w:rsid w:val="000B18BD"/>
    <w:rsid w:val="000B259F"/>
    <w:rsid w:val="000B30DE"/>
    <w:rsid w:val="000B3792"/>
    <w:rsid w:val="000B3A12"/>
    <w:rsid w:val="000B7E39"/>
    <w:rsid w:val="000D48EC"/>
    <w:rsid w:val="000D508D"/>
    <w:rsid w:val="000E446A"/>
    <w:rsid w:val="000E736C"/>
    <w:rsid w:val="00102303"/>
    <w:rsid w:val="00113784"/>
    <w:rsid w:val="00115806"/>
    <w:rsid w:val="001171FE"/>
    <w:rsid w:val="0012251A"/>
    <w:rsid w:val="0012290B"/>
    <w:rsid w:val="001277D5"/>
    <w:rsid w:val="001317DE"/>
    <w:rsid w:val="0013264A"/>
    <w:rsid w:val="00137CD5"/>
    <w:rsid w:val="00141DA5"/>
    <w:rsid w:val="00144E86"/>
    <w:rsid w:val="0014553A"/>
    <w:rsid w:val="00157352"/>
    <w:rsid w:val="00157506"/>
    <w:rsid w:val="00160E69"/>
    <w:rsid w:val="001627FE"/>
    <w:rsid w:val="0016374F"/>
    <w:rsid w:val="001640A0"/>
    <w:rsid w:val="0016459E"/>
    <w:rsid w:val="001755DB"/>
    <w:rsid w:val="00175E88"/>
    <w:rsid w:val="001778B2"/>
    <w:rsid w:val="0018016E"/>
    <w:rsid w:val="00192703"/>
    <w:rsid w:val="00192A2A"/>
    <w:rsid w:val="00193AAA"/>
    <w:rsid w:val="00193F09"/>
    <w:rsid w:val="001A12FF"/>
    <w:rsid w:val="001B03E1"/>
    <w:rsid w:val="001B1E0D"/>
    <w:rsid w:val="001B4DFB"/>
    <w:rsid w:val="001B69DA"/>
    <w:rsid w:val="001C04F9"/>
    <w:rsid w:val="001C0BC2"/>
    <w:rsid w:val="001C367E"/>
    <w:rsid w:val="001C5094"/>
    <w:rsid w:val="001C5170"/>
    <w:rsid w:val="001C5890"/>
    <w:rsid w:val="001C70E9"/>
    <w:rsid w:val="001D3106"/>
    <w:rsid w:val="001D56B0"/>
    <w:rsid w:val="001E5AEA"/>
    <w:rsid w:val="001E7436"/>
    <w:rsid w:val="001F11EC"/>
    <w:rsid w:val="001F3174"/>
    <w:rsid w:val="001F69E5"/>
    <w:rsid w:val="00202818"/>
    <w:rsid w:val="00202B08"/>
    <w:rsid w:val="002053F7"/>
    <w:rsid w:val="002068DD"/>
    <w:rsid w:val="0020765C"/>
    <w:rsid w:val="00207710"/>
    <w:rsid w:val="00217201"/>
    <w:rsid w:val="0021734B"/>
    <w:rsid w:val="00227B3D"/>
    <w:rsid w:val="00245B08"/>
    <w:rsid w:val="002469D7"/>
    <w:rsid w:val="00250B3F"/>
    <w:rsid w:val="00250BE6"/>
    <w:rsid w:val="00251659"/>
    <w:rsid w:val="00252279"/>
    <w:rsid w:val="00254AF3"/>
    <w:rsid w:val="002563F7"/>
    <w:rsid w:val="002579E0"/>
    <w:rsid w:val="00261CE9"/>
    <w:rsid w:val="00265483"/>
    <w:rsid w:val="002701F2"/>
    <w:rsid w:val="00270EE9"/>
    <w:rsid w:val="00272F96"/>
    <w:rsid w:val="002756E6"/>
    <w:rsid w:val="00275CCF"/>
    <w:rsid w:val="00281515"/>
    <w:rsid w:val="00285361"/>
    <w:rsid w:val="00287BE8"/>
    <w:rsid w:val="002907B8"/>
    <w:rsid w:val="00290AA2"/>
    <w:rsid w:val="002935BE"/>
    <w:rsid w:val="002A0A71"/>
    <w:rsid w:val="002A7338"/>
    <w:rsid w:val="002A7E9D"/>
    <w:rsid w:val="002B08DC"/>
    <w:rsid w:val="002B11E7"/>
    <w:rsid w:val="002B43DE"/>
    <w:rsid w:val="002B7E13"/>
    <w:rsid w:val="002C118F"/>
    <w:rsid w:val="002D1154"/>
    <w:rsid w:val="002D15AF"/>
    <w:rsid w:val="002D4BF8"/>
    <w:rsid w:val="002E0031"/>
    <w:rsid w:val="002E2C56"/>
    <w:rsid w:val="002E33AD"/>
    <w:rsid w:val="002F1F58"/>
    <w:rsid w:val="002F4E52"/>
    <w:rsid w:val="002F5419"/>
    <w:rsid w:val="002F67FA"/>
    <w:rsid w:val="00304D92"/>
    <w:rsid w:val="0031460E"/>
    <w:rsid w:val="003148E3"/>
    <w:rsid w:val="00315F8D"/>
    <w:rsid w:val="003164ED"/>
    <w:rsid w:val="003225A1"/>
    <w:rsid w:val="00323D65"/>
    <w:rsid w:val="00331C21"/>
    <w:rsid w:val="00340855"/>
    <w:rsid w:val="00340E5E"/>
    <w:rsid w:val="00352BF8"/>
    <w:rsid w:val="003540C6"/>
    <w:rsid w:val="003609FE"/>
    <w:rsid w:val="00361DC4"/>
    <w:rsid w:val="0036241A"/>
    <w:rsid w:val="00375CF7"/>
    <w:rsid w:val="00375F29"/>
    <w:rsid w:val="00382512"/>
    <w:rsid w:val="0038294E"/>
    <w:rsid w:val="00384780"/>
    <w:rsid w:val="00394856"/>
    <w:rsid w:val="00395346"/>
    <w:rsid w:val="003A7013"/>
    <w:rsid w:val="003B19B3"/>
    <w:rsid w:val="003C09A0"/>
    <w:rsid w:val="003C0D8C"/>
    <w:rsid w:val="003C0FB8"/>
    <w:rsid w:val="003C2473"/>
    <w:rsid w:val="003C3F42"/>
    <w:rsid w:val="003C4558"/>
    <w:rsid w:val="003D231B"/>
    <w:rsid w:val="003D4D96"/>
    <w:rsid w:val="003D4E32"/>
    <w:rsid w:val="003D7F79"/>
    <w:rsid w:val="003E071F"/>
    <w:rsid w:val="003E1C86"/>
    <w:rsid w:val="003E3352"/>
    <w:rsid w:val="003E478C"/>
    <w:rsid w:val="003E6890"/>
    <w:rsid w:val="003E7C13"/>
    <w:rsid w:val="00400B4A"/>
    <w:rsid w:val="00401F97"/>
    <w:rsid w:val="00403AF3"/>
    <w:rsid w:val="00406FE7"/>
    <w:rsid w:val="0040745A"/>
    <w:rsid w:val="00407855"/>
    <w:rsid w:val="00410208"/>
    <w:rsid w:val="0041437E"/>
    <w:rsid w:val="00416C4B"/>
    <w:rsid w:val="00420A10"/>
    <w:rsid w:val="0042133A"/>
    <w:rsid w:val="00424EDD"/>
    <w:rsid w:val="004349BC"/>
    <w:rsid w:val="004349FD"/>
    <w:rsid w:val="004407E7"/>
    <w:rsid w:val="00446DA1"/>
    <w:rsid w:val="00455D2F"/>
    <w:rsid w:val="00460A90"/>
    <w:rsid w:val="00462A6B"/>
    <w:rsid w:val="00471D3E"/>
    <w:rsid w:val="00476C83"/>
    <w:rsid w:val="00481748"/>
    <w:rsid w:val="0048711B"/>
    <w:rsid w:val="004927EF"/>
    <w:rsid w:val="0049620D"/>
    <w:rsid w:val="004A1056"/>
    <w:rsid w:val="004A35C3"/>
    <w:rsid w:val="004A6BAF"/>
    <w:rsid w:val="004B0AEA"/>
    <w:rsid w:val="004B56B0"/>
    <w:rsid w:val="004C0BDF"/>
    <w:rsid w:val="004C53B5"/>
    <w:rsid w:val="004C6F0C"/>
    <w:rsid w:val="004C7609"/>
    <w:rsid w:val="004C7D87"/>
    <w:rsid w:val="004D18F2"/>
    <w:rsid w:val="004D397D"/>
    <w:rsid w:val="004E2989"/>
    <w:rsid w:val="004E5DDE"/>
    <w:rsid w:val="004E749B"/>
    <w:rsid w:val="004E7E4F"/>
    <w:rsid w:val="004F334C"/>
    <w:rsid w:val="004F5082"/>
    <w:rsid w:val="004F6D0A"/>
    <w:rsid w:val="00507397"/>
    <w:rsid w:val="005073F1"/>
    <w:rsid w:val="00513E8F"/>
    <w:rsid w:val="005167CC"/>
    <w:rsid w:val="00520CFC"/>
    <w:rsid w:val="00531F3C"/>
    <w:rsid w:val="00532555"/>
    <w:rsid w:val="00533D11"/>
    <w:rsid w:val="00546887"/>
    <w:rsid w:val="00561E6D"/>
    <w:rsid w:val="0056411D"/>
    <w:rsid w:val="00564833"/>
    <w:rsid w:val="00564FB9"/>
    <w:rsid w:val="005654A8"/>
    <w:rsid w:val="0056692F"/>
    <w:rsid w:val="00571E1D"/>
    <w:rsid w:val="00571F3B"/>
    <w:rsid w:val="005725AE"/>
    <w:rsid w:val="00572B19"/>
    <w:rsid w:val="00572D3E"/>
    <w:rsid w:val="00573023"/>
    <w:rsid w:val="00574A9A"/>
    <w:rsid w:val="0058153F"/>
    <w:rsid w:val="00581DA2"/>
    <w:rsid w:val="0059095A"/>
    <w:rsid w:val="00595023"/>
    <w:rsid w:val="00596D91"/>
    <w:rsid w:val="005A1163"/>
    <w:rsid w:val="005A13C8"/>
    <w:rsid w:val="005A45BF"/>
    <w:rsid w:val="005B1C66"/>
    <w:rsid w:val="005B1D2C"/>
    <w:rsid w:val="005B266A"/>
    <w:rsid w:val="005C4727"/>
    <w:rsid w:val="005C668A"/>
    <w:rsid w:val="005D0C6A"/>
    <w:rsid w:val="005D0EE5"/>
    <w:rsid w:val="005E530A"/>
    <w:rsid w:val="005E6259"/>
    <w:rsid w:val="005E768A"/>
    <w:rsid w:val="005E76FD"/>
    <w:rsid w:val="005F2E47"/>
    <w:rsid w:val="005F3609"/>
    <w:rsid w:val="005F6A48"/>
    <w:rsid w:val="00600AD9"/>
    <w:rsid w:val="00601B18"/>
    <w:rsid w:val="00603925"/>
    <w:rsid w:val="006113BA"/>
    <w:rsid w:val="00617E4A"/>
    <w:rsid w:val="00623EE4"/>
    <w:rsid w:val="00630B4C"/>
    <w:rsid w:val="00630D50"/>
    <w:rsid w:val="00630E18"/>
    <w:rsid w:val="00635D7E"/>
    <w:rsid w:val="00640342"/>
    <w:rsid w:val="006423E6"/>
    <w:rsid w:val="00644B21"/>
    <w:rsid w:val="0064646E"/>
    <w:rsid w:val="0064655C"/>
    <w:rsid w:val="00651B54"/>
    <w:rsid w:val="006530D8"/>
    <w:rsid w:val="006556F2"/>
    <w:rsid w:val="006614E7"/>
    <w:rsid w:val="00674D52"/>
    <w:rsid w:val="00675BBC"/>
    <w:rsid w:val="0069370D"/>
    <w:rsid w:val="00693A77"/>
    <w:rsid w:val="006A1739"/>
    <w:rsid w:val="006A1757"/>
    <w:rsid w:val="006A5C1E"/>
    <w:rsid w:val="006B0C67"/>
    <w:rsid w:val="006B2F04"/>
    <w:rsid w:val="006B448C"/>
    <w:rsid w:val="006B7B7F"/>
    <w:rsid w:val="006C010B"/>
    <w:rsid w:val="006C1285"/>
    <w:rsid w:val="006C2FBD"/>
    <w:rsid w:val="006C3E26"/>
    <w:rsid w:val="006C4D1B"/>
    <w:rsid w:val="006C7169"/>
    <w:rsid w:val="006D2D60"/>
    <w:rsid w:val="006D36A7"/>
    <w:rsid w:val="006D522A"/>
    <w:rsid w:val="006D70C4"/>
    <w:rsid w:val="006D757A"/>
    <w:rsid w:val="006D7B24"/>
    <w:rsid w:val="006D7BD6"/>
    <w:rsid w:val="006E0196"/>
    <w:rsid w:val="006E0340"/>
    <w:rsid w:val="006E296E"/>
    <w:rsid w:val="006F5B70"/>
    <w:rsid w:val="007003D3"/>
    <w:rsid w:val="00702C9D"/>
    <w:rsid w:val="00702DA0"/>
    <w:rsid w:val="00707FEE"/>
    <w:rsid w:val="00714238"/>
    <w:rsid w:val="007142F5"/>
    <w:rsid w:val="00717C01"/>
    <w:rsid w:val="00720018"/>
    <w:rsid w:val="00721ECE"/>
    <w:rsid w:val="0072633F"/>
    <w:rsid w:val="00733CAF"/>
    <w:rsid w:val="0074202E"/>
    <w:rsid w:val="007448DC"/>
    <w:rsid w:val="007458F8"/>
    <w:rsid w:val="0075128C"/>
    <w:rsid w:val="0075232B"/>
    <w:rsid w:val="00756249"/>
    <w:rsid w:val="0076375F"/>
    <w:rsid w:val="0076380B"/>
    <w:rsid w:val="00763BAD"/>
    <w:rsid w:val="007649FC"/>
    <w:rsid w:val="00765AFB"/>
    <w:rsid w:val="00770FCB"/>
    <w:rsid w:val="0077229E"/>
    <w:rsid w:val="007728A8"/>
    <w:rsid w:val="0077671E"/>
    <w:rsid w:val="00777298"/>
    <w:rsid w:val="00781D1F"/>
    <w:rsid w:val="00783DFB"/>
    <w:rsid w:val="00785D2E"/>
    <w:rsid w:val="007875FE"/>
    <w:rsid w:val="007912D5"/>
    <w:rsid w:val="00794F93"/>
    <w:rsid w:val="00795D94"/>
    <w:rsid w:val="007A4428"/>
    <w:rsid w:val="007A4783"/>
    <w:rsid w:val="007B1111"/>
    <w:rsid w:val="007B4494"/>
    <w:rsid w:val="007B54EB"/>
    <w:rsid w:val="007B5D52"/>
    <w:rsid w:val="007B5DBA"/>
    <w:rsid w:val="007B6C7D"/>
    <w:rsid w:val="007C41C2"/>
    <w:rsid w:val="007D2611"/>
    <w:rsid w:val="007D7B38"/>
    <w:rsid w:val="007F08BF"/>
    <w:rsid w:val="007F4B4C"/>
    <w:rsid w:val="007F554C"/>
    <w:rsid w:val="008015FA"/>
    <w:rsid w:val="008036EB"/>
    <w:rsid w:val="00803C13"/>
    <w:rsid w:val="008064F7"/>
    <w:rsid w:val="008119FE"/>
    <w:rsid w:val="00812792"/>
    <w:rsid w:val="00825962"/>
    <w:rsid w:val="00825F4A"/>
    <w:rsid w:val="00827A78"/>
    <w:rsid w:val="0083230C"/>
    <w:rsid w:val="00834723"/>
    <w:rsid w:val="00842B70"/>
    <w:rsid w:val="008458F5"/>
    <w:rsid w:val="00846BC2"/>
    <w:rsid w:val="00847556"/>
    <w:rsid w:val="00850B23"/>
    <w:rsid w:val="0085392E"/>
    <w:rsid w:val="00856040"/>
    <w:rsid w:val="00862AF0"/>
    <w:rsid w:val="008657A4"/>
    <w:rsid w:val="008724BB"/>
    <w:rsid w:val="00874088"/>
    <w:rsid w:val="00876B12"/>
    <w:rsid w:val="00876FFA"/>
    <w:rsid w:val="00880CCA"/>
    <w:rsid w:val="00881B40"/>
    <w:rsid w:val="00886234"/>
    <w:rsid w:val="00887342"/>
    <w:rsid w:val="008A020A"/>
    <w:rsid w:val="008A1880"/>
    <w:rsid w:val="008A1D90"/>
    <w:rsid w:val="008A55CE"/>
    <w:rsid w:val="008A777D"/>
    <w:rsid w:val="008B61FC"/>
    <w:rsid w:val="008B6ABD"/>
    <w:rsid w:val="008B755B"/>
    <w:rsid w:val="008C2027"/>
    <w:rsid w:val="008C2A8D"/>
    <w:rsid w:val="008C3E4C"/>
    <w:rsid w:val="008C776A"/>
    <w:rsid w:val="008D0CDB"/>
    <w:rsid w:val="008D1C99"/>
    <w:rsid w:val="008D1DDA"/>
    <w:rsid w:val="008D22DC"/>
    <w:rsid w:val="008E14CD"/>
    <w:rsid w:val="008E1A1F"/>
    <w:rsid w:val="008E2E9E"/>
    <w:rsid w:val="008E7039"/>
    <w:rsid w:val="008E7383"/>
    <w:rsid w:val="008F0575"/>
    <w:rsid w:val="008F1EC6"/>
    <w:rsid w:val="008F616A"/>
    <w:rsid w:val="00903E11"/>
    <w:rsid w:val="009063C2"/>
    <w:rsid w:val="00906E7C"/>
    <w:rsid w:val="009114C1"/>
    <w:rsid w:val="00911AE5"/>
    <w:rsid w:val="00917063"/>
    <w:rsid w:val="00920CF8"/>
    <w:rsid w:val="00924CFD"/>
    <w:rsid w:val="009314DB"/>
    <w:rsid w:val="009335F1"/>
    <w:rsid w:val="00942D06"/>
    <w:rsid w:val="009460B8"/>
    <w:rsid w:val="0094717E"/>
    <w:rsid w:val="00947C38"/>
    <w:rsid w:val="009505A7"/>
    <w:rsid w:val="00970AD0"/>
    <w:rsid w:val="00970CA4"/>
    <w:rsid w:val="009930E9"/>
    <w:rsid w:val="009965D5"/>
    <w:rsid w:val="009972BE"/>
    <w:rsid w:val="009A1804"/>
    <w:rsid w:val="009A297D"/>
    <w:rsid w:val="009A4349"/>
    <w:rsid w:val="009A76FA"/>
    <w:rsid w:val="009B1641"/>
    <w:rsid w:val="009C3BAD"/>
    <w:rsid w:val="009C6A33"/>
    <w:rsid w:val="009C7530"/>
    <w:rsid w:val="009D0065"/>
    <w:rsid w:val="009D284D"/>
    <w:rsid w:val="009D3C06"/>
    <w:rsid w:val="009D5FA3"/>
    <w:rsid w:val="009D7721"/>
    <w:rsid w:val="009E033F"/>
    <w:rsid w:val="009E0AEF"/>
    <w:rsid w:val="009E4373"/>
    <w:rsid w:val="009F452F"/>
    <w:rsid w:val="009F552A"/>
    <w:rsid w:val="009F61A0"/>
    <w:rsid w:val="009F629F"/>
    <w:rsid w:val="009F7117"/>
    <w:rsid w:val="00A02F7D"/>
    <w:rsid w:val="00A100FE"/>
    <w:rsid w:val="00A119B6"/>
    <w:rsid w:val="00A21F4C"/>
    <w:rsid w:val="00A2427B"/>
    <w:rsid w:val="00A24552"/>
    <w:rsid w:val="00A4615D"/>
    <w:rsid w:val="00A46681"/>
    <w:rsid w:val="00A538F6"/>
    <w:rsid w:val="00A5644E"/>
    <w:rsid w:val="00A57444"/>
    <w:rsid w:val="00A63C63"/>
    <w:rsid w:val="00A70755"/>
    <w:rsid w:val="00A7189F"/>
    <w:rsid w:val="00A84119"/>
    <w:rsid w:val="00A96012"/>
    <w:rsid w:val="00AA370F"/>
    <w:rsid w:val="00AB13AD"/>
    <w:rsid w:val="00AB611B"/>
    <w:rsid w:val="00AC08B3"/>
    <w:rsid w:val="00AC58F1"/>
    <w:rsid w:val="00AC666D"/>
    <w:rsid w:val="00AC73DC"/>
    <w:rsid w:val="00AD22F3"/>
    <w:rsid w:val="00AE1D14"/>
    <w:rsid w:val="00AE3F9D"/>
    <w:rsid w:val="00AE5BB6"/>
    <w:rsid w:val="00AE6C23"/>
    <w:rsid w:val="00B008ED"/>
    <w:rsid w:val="00B06ED0"/>
    <w:rsid w:val="00B078ED"/>
    <w:rsid w:val="00B13427"/>
    <w:rsid w:val="00B13A7E"/>
    <w:rsid w:val="00B21BB9"/>
    <w:rsid w:val="00B23077"/>
    <w:rsid w:val="00B34BA5"/>
    <w:rsid w:val="00B364CE"/>
    <w:rsid w:val="00B44C89"/>
    <w:rsid w:val="00B47228"/>
    <w:rsid w:val="00B51877"/>
    <w:rsid w:val="00B54181"/>
    <w:rsid w:val="00B543F8"/>
    <w:rsid w:val="00B55570"/>
    <w:rsid w:val="00B6476E"/>
    <w:rsid w:val="00B64E95"/>
    <w:rsid w:val="00B67234"/>
    <w:rsid w:val="00B705B2"/>
    <w:rsid w:val="00B734CE"/>
    <w:rsid w:val="00B766FB"/>
    <w:rsid w:val="00B82379"/>
    <w:rsid w:val="00B8264D"/>
    <w:rsid w:val="00B82EDC"/>
    <w:rsid w:val="00B8409A"/>
    <w:rsid w:val="00B853B1"/>
    <w:rsid w:val="00B96BE0"/>
    <w:rsid w:val="00BA7915"/>
    <w:rsid w:val="00BB632C"/>
    <w:rsid w:val="00BC0051"/>
    <w:rsid w:val="00BC279F"/>
    <w:rsid w:val="00BC43C8"/>
    <w:rsid w:val="00BD7EBB"/>
    <w:rsid w:val="00BE1361"/>
    <w:rsid w:val="00BE1809"/>
    <w:rsid w:val="00BE3DE8"/>
    <w:rsid w:val="00BE464B"/>
    <w:rsid w:val="00BE5C87"/>
    <w:rsid w:val="00BF3DE0"/>
    <w:rsid w:val="00BF49E4"/>
    <w:rsid w:val="00C00CE9"/>
    <w:rsid w:val="00C025DE"/>
    <w:rsid w:val="00C04C63"/>
    <w:rsid w:val="00C06164"/>
    <w:rsid w:val="00C074A7"/>
    <w:rsid w:val="00C10DB7"/>
    <w:rsid w:val="00C24F84"/>
    <w:rsid w:val="00C259F2"/>
    <w:rsid w:val="00C26893"/>
    <w:rsid w:val="00C31691"/>
    <w:rsid w:val="00C3624B"/>
    <w:rsid w:val="00C406E3"/>
    <w:rsid w:val="00C40740"/>
    <w:rsid w:val="00C44292"/>
    <w:rsid w:val="00C44D31"/>
    <w:rsid w:val="00C45DAB"/>
    <w:rsid w:val="00C52C52"/>
    <w:rsid w:val="00C574C0"/>
    <w:rsid w:val="00C636D2"/>
    <w:rsid w:val="00C64504"/>
    <w:rsid w:val="00C66A66"/>
    <w:rsid w:val="00C67F31"/>
    <w:rsid w:val="00C75CD9"/>
    <w:rsid w:val="00C81175"/>
    <w:rsid w:val="00C82B61"/>
    <w:rsid w:val="00C864B3"/>
    <w:rsid w:val="00C86E8D"/>
    <w:rsid w:val="00C86FDC"/>
    <w:rsid w:val="00C92205"/>
    <w:rsid w:val="00C96963"/>
    <w:rsid w:val="00C97098"/>
    <w:rsid w:val="00CA1203"/>
    <w:rsid w:val="00CA55F1"/>
    <w:rsid w:val="00CA7E36"/>
    <w:rsid w:val="00CB0A23"/>
    <w:rsid w:val="00CB1377"/>
    <w:rsid w:val="00CB59B3"/>
    <w:rsid w:val="00CB684B"/>
    <w:rsid w:val="00CC0112"/>
    <w:rsid w:val="00CD0A38"/>
    <w:rsid w:val="00CD1F12"/>
    <w:rsid w:val="00CE5C6F"/>
    <w:rsid w:val="00CE620C"/>
    <w:rsid w:val="00CF2801"/>
    <w:rsid w:val="00D0142E"/>
    <w:rsid w:val="00D0151C"/>
    <w:rsid w:val="00D01828"/>
    <w:rsid w:val="00D11DDE"/>
    <w:rsid w:val="00D14AA8"/>
    <w:rsid w:val="00D15319"/>
    <w:rsid w:val="00D27A99"/>
    <w:rsid w:val="00D36573"/>
    <w:rsid w:val="00D37527"/>
    <w:rsid w:val="00D43125"/>
    <w:rsid w:val="00D439DD"/>
    <w:rsid w:val="00D45603"/>
    <w:rsid w:val="00D535FE"/>
    <w:rsid w:val="00D563F5"/>
    <w:rsid w:val="00D5667E"/>
    <w:rsid w:val="00D57EC6"/>
    <w:rsid w:val="00D61273"/>
    <w:rsid w:val="00D80F2C"/>
    <w:rsid w:val="00D81044"/>
    <w:rsid w:val="00D83524"/>
    <w:rsid w:val="00D8473F"/>
    <w:rsid w:val="00D86D45"/>
    <w:rsid w:val="00D87F11"/>
    <w:rsid w:val="00D9728B"/>
    <w:rsid w:val="00D97746"/>
    <w:rsid w:val="00DB14F6"/>
    <w:rsid w:val="00DB5C0A"/>
    <w:rsid w:val="00DC0479"/>
    <w:rsid w:val="00DC4402"/>
    <w:rsid w:val="00DD0389"/>
    <w:rsid w:val="00DD51EB"/>
    <w:rsid w:val="00DD7381"/>
    <w:rsid w:val="00DD740E"/>
    <w:rsid w:val="00DE41B8"/>
    <w:rsid w:val="00DE4540"/>
    <w:rsid w:val="00DE4745"/>
    <w:rsid w:val="00DE5290"/>
    <w:rsid w:val="00DE5CED"/>
    <w:rsid w:val="00DF050E"/>
    <w:rsid w:val="00DF23C3"/>
    <w:rsid w:val="00DF4B5F"/>
    <w:rsid w:val="00E033CF"/>
    <w:rsid w:val="00E04AA1"/>
    <w:rsid w:val="00E04CA7"/>
    <w:rsid w:val="00E06664"/>
    <w:rsid w:val="00E14CA0"/>
    <w:rsid w:val="00E17185"/>
    <w:rsid w:val="00E2103E"/>
    <w:rsid w:val="00E210F9"/>
    <w:rsid w:val="00E22899"/>
    <w:rsid w:val="00E2443E"/>
    <w:rsid w:val="00E25E74"/>
    <w:rsid w:val="00E358B8"/>
    <w:rsid w:val="00E43530"/>
    <w:rsid w:val="00E43D89"/>
    <w:rsid w:val="00E51215"/>
    <w:rsid w:val="00E5472D"/>
    <w:rsid w:val="00E57189"/>
    <w:rsid w:val="00E57FF4"/>
    <w:rsid w:val="00E60821"/>
    <w:rsid w:val="00E62EC1"/>
    <w:rsid w:val="00E63155"/>
    <w:rsid w:val="00E631C0"/>
    <w:rsid w:val="00E649C1"/>
    <w:rsid w:val="00E67758"/>
    <w:rsid w:val="00E72D3E"/>
    <w:rsid w:val="00E81F76"/>
    <w:rsid w:val="00E8357A"/>
    <w:rsid w:val="00E8667C"/>
    <w:rsid w:val="00EA0146"/>
    <w:rsid w:val="00EA0200"/>
    <w:rsid w:val="00EA2B0C"/>
    <w:rsid w:val="00EB375D"/>
    <w:rsid w:val="00EB4622"/>
    <w:rsid w:val="00EB6A3C"/>
    <w:rsid w:val="00ED40A5"/>
    <w:rsid w:val="00ED66D2"/>
    <w:rsid w:val="00ED69A7"/>
    <w:rsid w:val="00EE19BE"/>
    <w:rsid w:val="00EE24CC"/>
    <w:rsid w:val="00EE456A"/>
    <w:rsid w:val="00EE63B8"/>
    <w:rsid w:val="00EF39B5"/>
    <w:rsid w:val="00EF69E2"/>
    <w:rsid w:val="00EF7D74"/>
    <w:rsid w:val="00EF7F24"/>
    <w:rsid w:val="00F115AE"/>
    <w:rsid w:val="00F140BA"/>
    <w:rsid w:val="00F14731"/>
    <w:rsid w:val="00F177F2"/>
    <w:rsid w:val="00F2670E"/>
    <w:rsid w:val="00F2775B"/>
    <w:rsid w:val="00F27BE1"/>
    <w:rsid w:val="00F32782"/>
    <w:rsid w:val="00F40213"/>
    <w:rsid w:val="00F435F3"/>
    <w:rsid w:val="00F43A07"/>
    <w:rsid w:val="00F5193F"/>
    <w:rsid w:val="00F563BA"/>
    <w:rsid w:val="00F57C57"/>
    <w:rsid w:val="00F715A4"/>
    <w:rsid w:val="00F7608A"/>
    <w:rsid w:val="00F77194"/>
    <w:rsid w:val="00F87126"/>
    <w:rsid w:val="00F934C9"/>
    <w:rsid w:val="00FB51E9"/>
    <w:rsid w:val="00FB6EF8"/>
    <w:rsid w:val="00FB773B"/>
    <w:rsid w:val="00FC2535"/>
    <w:rsid w:val="00FC4D48"/>
    <w:rsid w:val="00FC6E55"/>
    <w:rsid w:val="00FC72C5"/>
    <w:rsid w:val="00FD295D"/>
    <w:rsid w:val="00FD4132"/>
    <w:rsid w:val="00FD4372"/>
    <w:rsid w:val="00FD5186"/>
    <w:rsid w:val="00FE2027"/>
    <w:rsid w:val="00FF3EF5"/>
    <w:rsid w:val="00FF7AFE"/>
    <w:rsid w:val="0102A387"/>
    <w:rsid w:val="013C396C"/>
    <w:rsid w:val="0261599A"/>
    <w:rsid w:val="02779173"/>
    <w:rsid w:val="0338AE9F"/>
    <w:rsid w:val="0385F950"/>
    <w:rsid w:val="046918E4"/>
    <w:rsid w:val="0652D1EA"/>
    <w:rsid w:val="06874E44"/>
    <w:rsid w:val="070B5A0D"/>
    <w:rsid w:val="073C0FD6"/>
    <w:rsid w:val="08036110"/>
    <w:rsid w:val="081422E1"/>
    <w:rsid w:val="089F011D"/>
    <w:rsid w:val="09954E0B"/>
    <w:rsid w:val="09FD6C68"/>
    <w:rsid w:val="0A7317DF"/>
    <w:rsid w:val="0A97915E"/>
    <w:rsid w:val="0B25B4C1"/>
    <w:rsid w:val="0B2DD41D"/>
    <w:rsid w:val="0C3361BF"/>
    <w:rsid w:val="0D07C8CA"/>
    <w:rsid w:val="0D39638F"/>
    <w:rsid w:val="0D573C2B"/>
    <w:rsid w:val="0DA82C39"/>
    <w:rsid w:val="0E1FE678"/>
    <w:rsid w:val="0EF29C27"/>
    <w:rsid w:val="0F650807"/>
    <w:rsid w:val="0FAF1C25"/>
    <w:rsid w:val="0FF19E00"/>
    <w:rsid w:val="11CB74E4"/>
    <w:rsid w:val="11D3F9B8"/>
    <w:rsid w:val="11E9052B"/>
    <w:rsid w:val="12ACE315"/>
    <w:rsid w:val="13AE5409"/>
    <w:rsid w:val="14D618B2"/>
    <w:rsid w:val="15115FD3"/>
    <w:rsid w:val="159B93CE"/>
    <w:rsid w:val="160CB9DE"/>
    <w:rsid w:val="17A2A9DF"/>
    <w:rsid w:val="18762C3A"/>
    <w:rsid w:val="196761BA"/>
    <w:rsid w:val="19767716"/>
    <w:rsid w:val="19A59030"/>
    <w:rsid w:val="19BBEB1D"/>
    <w:rsid w:val="1A860C6B"/>
    <w:rsid w:val="1B1566CE"/>
    <w:rsid w:val="1B683E95"/>
    <w:rsid w:val="1C26B1D9"/>
    <w:rsid w:val="1C56D784"/>
    <w:rsid w:val="1D3B5094"/>
    <w:rsid w:val="1DBCE157"/>
    <w:rsid w:val="1EBC305E"/>
    <w:rsid w:val="1F2450D0"/>
    <w:rsid w:val="1F58C3F0"/>
    <w:rsid w:val="200B4E08"/>
    <w:rsid w:val="20405542"/>
    <w:rsid w:val="21B88F9B"/>
    <w:rsid w:val="23545FFC"/>
    <w:rsid w:val="2483A72C"/>
    <w:rsid w:val="248E4F73"/>
    <w:rsid w:val="253E5E4D"/>
    <w:rsid w:val="25F85555"/>
    <w:rsid w:val="268C00BE"/>
    <w:rsid w:val="287E0FA7"/>
    <w:rsid w:val="289BC56E"/>
    <w:rsid w:val="28A87756"/>
    <w:rsid w:val="28E1D266"/>
    <w:rsid w:val="29AA7923"/>
    <w:rsid w:val="29C3A180"/>
    <w:rsid w:val="2B5F71E1"/>
    <w:rsid w:val="2CE90BA8"/>
    <w:rsid w:val="2E77CAC8"/>
    <w:rsid w:val="31135F3F"/>
    <w:rsid w:val="36B22B74"/>
    <w:rsid w:val="36C49A36"/>
    <w:rsid w:val="37DDEA3E"/>
    <w:rsid w:val="38AAD20E"/>
    <w:rsid w:val="3DB34C5C"/>
    <w:rsid w:val="3E3F8DAC"/>
    <w:rsid w:val="3EB23540"/>
    <w:rsid w:val="3FA8ED8B"/>
    <w:rsid w:val="40466B85"/>
    <w:rsid w:val="40D1AC12"/>
    <w:rsid w:val="4123A164"/>
    <w:rsid w:val="41AF8F20"/>
    <w:rsid w:val="41D425FD"/>
    <w:rsid w:val="439E3748"/>
    <w:rsid w:val="4572D78A"/>
    <w:rsid w:val="45F71287"/>
    <w:rsid w:val="49FD6286"/>
    <w:rsid w:val="4A1DCDAF"/>
    <w:rsid w:val="4B2748D5"/>
    <w:rsid w:val="4B745F20"/>
    <w:rsid w:val="4BEDDB75"/>
    <w:rsid w:val="4BFA8D5D"/>
    <w:rsid w:val="4C02ACB9"/>
    <w:rsid w:val="4DAF861B"/>
    <w:rsid w:val="4DC0B952"/>
    <w:rsid w:val="4F1B45CA"/>
    <w:rsid w:val="4F662433"/>
    <w:rsid w:val="4FE4E3FA"/>
    <w:rsid w:val="502DCC60"/>
    <w:rsid w:val="50C697EB"/>
    <w:rsid w:val="53F2FCF7"/>
    <w:rsid w:val="575C5CAE"/>
    <w:rsid w:val="58AFE824"/>
    <w:rsid w:val="59585F75"/>
    <w:rsid w:val="5986ECC2"/>
    <w:rsid w:val="5A4E6F09"/>
    <w:rsid w:val="5B3D1977"/>
    <w:rsid w:val="5C49D5E9"/>
    <w:rsid w:val="5FAED757"/>
    <w:rsid w:val="5FC6451F"/>
    <w:rsid w:val="5FD8CB8C"/>
    <w:rsid w:val="603395C7"/>
    <w:rsid w:val="60A2302D"/>
    <w:rsid w:val="60C62353"/>
    <w:rsid w:val="61166B64"/>
    <w:rsid w:val="622A838E"/>
    <w:rsid w:val="62FDE5E1"/>
    <w:rsid w:val="63161C8D"/>
    <w:rsid w:val="63FDC415"/>
    <w:rsid w:val="640AD131"/>
    <w:rsid w:val="64D3B5E6"/>
    <w:rsid w:val="65A81EFE"/>
    <w:rsid w:val="670FD873"/>
    <w:rsid w:val="67D39EB9"/>
    <w:rsid w:val="690854EC"/>
    <w:rsid w:val="6911D070"/>
    <w:rsid w:val="6972EA32"/>
    <w:rsid w:val="69A9D790"/>
    <w:rsid w:val="6AA4254D"/>
    <w:rsid w:val="6BC60CA2"/>
    <w:rsid w:val="6BD9535A"/>
    <w:rsid w:val="6D61DD03"/>
    <w:rsid w:val="6E5480B6"/>
    <w:rsid w:val="6E642056"/>
    <w:rsid w:val="6E795EDC"/>
    <w:rsid w:val="6EF57BCF"/>
    <w:rsid w:val="6EFDAD64"/>
    <w:rsid w:val="6F50138E"/>
    <w:rsid w:val="707BD47A"/>
    <w:rsid w:val="711366D1"/>
    <w:rsid w:val="7263CB79"/>
    <w:rsid w:val="734D6777"/>
    <w:rsid w:val="75690D21"/>
    <w:rsid w:val="766F323B"/>
    <w:rsid w:val="7690637D"/>
    <w:rsid w:val="76AACA2F"/>
    <w:rsid w:val="778BDBE0"/>
    <w:rsid w:val="7816288D"/>
    <w:rsid w:val="79B41D58"/>
    <w:rsid w:val="7A949B1D"/>
    <w:rsid w:val="7C02B25D"/>
    <w:rsid w:val="7C06ADE8"/>
    <w:rsid w:val="7D0F0F4E"/>
    <w:rsid w:val="7DA176DF"/>
    <w:rsid w:val="7EFBCA8E"/>
    <w:rsid w:val="7FBF52E3"/>
    <w:rsid w:val="7FE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6604"/>
  <w15:chartTrackingRefBased/>
  <w15:docId w15:val="{AC5A41AF-5E86-4D47-BB5F-62301473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7DD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D2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D2611"/>
  </w:style>
  <w:style w:type="paragraph" w:styleId="Jalus">
    <w:name w:val="footer"/>
    <w:basedOn w:val="Normaallaad"/>
    <w:link w:val="JalusMrk"/>
    <w:uiPriority w:val="99"/>
    <w:unhideWhenUsed/>
    <w:rsid w:val="007D2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D2611"/>
  </w:style>
  <w:style w:type="paragraph" w:styleId="Normaallaadveeb">
    <w:name w:val="Normal (Web)"/>
    <w:basedOn w:val="Normaallaad"/>
    <w:uiPriority w:val="99"/>
    <w:unhideWhenUsed/>
    <w:rsid w:val="00C6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table" w:styleId="Kontuurtabel">
    <w:name w:val="Table Grid"/>
    <w:basedOn w:val="Normaaltabel"/>
    <w:uiPriority w:val="39"/>
    <w:rsid w:val="00C6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B0C67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C2FBD"/>
    <w:rPr>
      <w:color w:val="605E5C"/>
      <w:shd w:val="clear" w:color="auto" w:fill="E1DFDD"/>
    </w:rPr>
  </w:style>
  <w:style w:type="paragraph" w:styleId="Loendilik">
    <w:name w:val="List Paragraph"/>
    <w:aliases w:val="List (bullet)"/>
    <w:basedOn w:val="Normaallaad"/>
    <w:uiPriority w:val="34"/>
    <w:qFormat/>
    <w:rsid w:val="007B6C7D"/>
    <w:pPr>
      <w:ind w:left="720"/>
      <w:contextualSpacing/>
    </w:pPr>
  </w:style>
  <w:style w:type="character" w:customStyle="1" w:styleId="ng-binding">
    <w:name w:val="ng-binding"/>
    <w:basedOn w:val="Liguvaikefont"/>
    <w:uiPriority w:val="1"/>
    <w:rsid w:val="0385F950"/>
  </w:style>
  <w:style w:type="character" w:styleId="Kommentaariviide">
    <w:name w:val="annotation reference"/>
    <w:basedOn w:val="Liguvaikefont"/>
    <w:uiPriority w:val="99"/>
    <w:semiHidden/>
    <w:unhideWhenUsed/>
    <w:rsid w:val="003540C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540C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540C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540C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540C6"/>
    <w:rPr>
      <w:b/>
      <w:bCs/>
      <w:sz w:val="20"/>
      <w:szCs w:val="20"/>
    </w:rPr>
  </w:style>
  <w:style w:type="table" w:styleId="Loetelutabel4rhk1">
    <w:name w:val="List Table 4 Accent 1"/>
    <w:basedOn w:val="Normaaltabel"/>
    <w:uiPriority w:val="49"/>
    <w:rsid w:val="00270E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0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755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909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803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708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639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025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9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80c5a-35b4-4c07-838f-593ef02517c6">
      <Terms xmlns="http://schemas.microsoft.com/office/infopath/2007/PartnerControls"/>
    </lcf76f155ced4ddcb4097134ff3c332f>
    <TaxCatchAll xmlns="54f3c67f-5437-4d93-81f3-8d77c1af0d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352CABD7EDA48982B37521C102FD6" ma:contentTypeVersion="18" ma:contentTypeDescription="Create a new document." ma:contentTypeScope="" ma:versionID="d077e5102267e65f56e86840e02e7bf1">
  <xsd:schema xmlns:xsd="http://www.w3.org/2001/XMLSchema" xmlns:xs="http://www.w3.org/2001/XMLSchema" xmlns:p="http://schemas.microsoft.com/office/2006/metadata/properties" xmlns:ns2="34d80c5a-35b4-4c07-838f-593ef02517c6" xmlns:ns3="54f3c67f-5437-4d93-81f3-8d77c1af0d1c" targetNamespace="http://schemas.microsoft.com/office/2006/metadata/properties" ma:root="true" ma:fieldsID="4254e7821c1f69d8d2816ab30b7ccbf0" ns2:_="" ns3:_="">
    <xsd:import namespace="34d80c5a-35b4-4c07-838f-593ef02517c6"/>
    <xsd:import namespace="54f3c67f-5437-4d93-81f3-8d77c1af0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0c5a-35b4-4c07-838f-593ef0251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c67f-5437-4d93-81f3-8d77c1af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9a0d2-0cdd-4da7-8777-519198c49d9b}" ma:internalName="TaxCatchAll" ma:showField="CatchAllData" ma:web="54f3c67f-5437-4d93-81f3-8d77c1af0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9D7FC-E68A-4F67-92E3-3F74C9A46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4D2EE-05C5-4D94-8B8B-F867F968AA13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3.xml><?xml version="1.0" encoding="utf-8"?>
<ds:datastoreItem xmlns:ds="http://schemas.openxmlformats.org/officeDocument/2006/customXml" ds:itemID="{FF7906DD-9C2D-48B1-B82D-37FBE4BE6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Rajamäe</dc:creator>
  <cp:keywords/>
  <dc:description/>
  <cp:lastModifiedBy>Inga Köster</cp:lastModifiedBy>
  <cp:revision>36</cp:revision>
  <dcterms:created xsi:type="dcterms:W3CDTF">2024-09-03T17:37:00Z</dcterms:created>
  <dcterms:modified xsi:type="dcterms:W3CDTF">2024-09-03T10:01:00Z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MediaServiceImageTags">
    <vt:lpwstr/>
  </property>
</Properties>
</file>