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4BD" w14:textId="77777777" w:rsidR="008F081E" w:rsidRDefault="008F081E">
      <w:pPr>
        <w:rPr>
          <w:rFonts w:ascii="Times New Roman" w:hAnsi="Times New Roman" w:cs="Times New Roman"/>
          <w:sz w:val="28"/>
          <w:szCs w:val="28"/>
        </w:rPr>
      </w:pPr>
    </w:p>
    <w:p w14:paraId="1BAC24BE" w14:textId="0BBD38F3" w:rsidR="0081458D" w:rsidRPr="00953BAD" w:rsidRDefault="008F081E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953BAD">
        <w:rPr>
          <w:rFonts w:ascii="Times New Roman" w:hAnsi="Times New Roman" w:cs="Times New Roman"/>
          <w:b/>
          <w:sz w:val="28"/>
          <w:szCs w:val="28"/>
        </w:rPr>
        <w:t xml:space="preserve">Eesti Linnade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ja Valdade 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Liidu </w:t>
      </w:r>
      <w:r w:rsidR="00806BDF">
        <w:rPr>
          <w:rFonts w:ascii="Times New Roman" w:hAnsi="Times New Roman" w:cs="Times New Roman"/>
          <w:b/>
          <w:sz w:val="28"/>
          <w:szCs w:val="28"/>
        </w:rPr>
        <w:t>revisjonikomisjoni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B8">
        <w:rPr>
          <w:rFonts w:ascii="Times New Roman" w:hAnsi="Times New Roman" w:cs="Times New Roman"/>
          <w:b/>
          <w:sz w:val="28"/>
          <w:szCs w:val="28"/>
        </w:rPr>
        <w:t>liikme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 kandidaadi esitamine</w:t>
      </w:r>
    </w:p>
    <w:p w14:paraId="3B0C5095" w14:textId="77777777" w:rsidR="00003C43" w:rsidRDefault="00003C43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0" w14:textId="3BF9BF22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="00CA78E3">
        <w:rPr>
          <w:rFonts w:ascii="Times New Roman" w:hAnsi="Times New Roman" w:cs="Times New Roman"/>
          <w:sz w:val="28"/>
          <w:szCs w:val="28"/>
        </w:rPr>
        <w:t>1</w:t>
      </w:r>
      <w:r w:rsidR="00217E36">
        <w:rPr>
          <w:rFonts w:ascii="Times New Roman" w:hAnsi="Times New Roman" w:cs="Times New Roman"/>
          <w:sz w:val="28"/>
          <w:szCs w:val="28"/>
        </w:rPr>
        <w:t>4</w:t>
      </w:r>
      <w:r w:rsidRPr="00953BAD">
        <w:rPr>
          <w:rFonts w:ascii="Times New Roman" w:hAnsi="Times New Roman" w:cs="Times New Roman"/>
          <w:sz w:val="28"/>
          <w:szCs w:val="28"/>
        </w:rPr>
        <w:t>.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 </w:t>
      </w:r>
      <w:r w:rsidR="00217E36">
        <w:rPr>
          <w:rFonts w:ascii="Times New Roman" w:hAnsi="Times New Roman" w:cs="Times New Roman"/>
          <w:sz w:val="28"/>
          <w:szCs w:val="28"/>
        </w:rPr>
        <w:t>veebruar</w:t>
      </w:r>
      <w:r w:rsidRPr="00953BAD">
        <w:rPr>
          <w:rFonts w:ascii="Times New Roman" w:hAnsi="Times New Roman" w:cs="Times New Roman"/>
          <w:sz w:val="28"/>
          <w:szCs w:val="28"/>
        </w:rPr>
        <w:t xml:space="preserve"> 20</w:t>
      </w:r>
      <w:r w:rsidR="004F3A97">
        <w:rPr>
          <w:rFonts w:ascii="Times New Roman" w:hAnsi="Times New Roman" w:cs="Times New Roman"/>
          <w:sz w:val="28"/>
          <w:szCs w:val="28"/>
        </w:rPr>
        <w:t>2</w:t>
      </w:r>
      <w:r w:rsidR="001F7CC0">
        <w:rPr>
          <w:rFonts w:ascii="Times New Roman" w:hAnsi="Times New Roman" w:cs="Times New Roman"/>
          <w:sz w:val="28"/>
          <w:szCs w:val="28"/>
        </w:rPr>
        <w:t>3</w:t>
      </w:r>
    </w:p>
    <w:p w14:paraId="1BAC24C1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2" w14:textId="77777777" w:rsidR="006E58AD" w:rsidRPr="00953BAD" w:rsidRDefault="006E58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3" w14:textId="77777777" w:rsidR="004539B4" w:rsidRPr="00953BAD" w:rsidRDefault="004539B4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4" w14:textId="77777777" w:rsidR="005524E1" w:rsidRDefault="005524E1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5" w14:textId="059E8593" w:rsidR="008F081E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sitan Eesti Linnade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ja Valdade 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 </w:t>
      </w:r>
      <w:r w:rsidR="00806BDF" w:rsidRPr="00806BDF">
        <w:rPr>
          <w:rFonts w:ascii="Times New Roman" w:hAnsi="Times New Roman" w:cs="Times New Roman"/>
          <w:bCs/>
          <w:sz w:val="28"/>
          <w:szCs w:val="28"/>
        </w:rPr>
        <w:t xml:space="preserve">revisjonikomisjoni </w:t>
      </w:r>
      <w:r w:rsidR="00003C43">
        <w:rPr>
          <w:rFonts w:ascii="Times New Roman" w:hAnsi="Times New Roman" w:cs="Times New Roman"/>
          <w:sz w:val="28"/>
          <w:szCs w:val="28"/>
        </w:rPr>
        <w:t>liikme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 kandidaadiks</w:t>
      </w:r>
      <w:r w:rsidR="00D7755F">
        <w:rPr>
          <w:rFonts w:ascii="Times New Roman" w:hAnsi="Times New Roman" w:cs="Times New Roman"/>
          <w:sz w:val="28"/>
          <w:szCs w:val="28"/>
        </w:rPr>
        <w:t>*</w:t>
      </w:r>
      <w:r w:rsidR="008F081E" w:rsidRPr="00953BAD">
        <w:rPr>
          <w:rFonts w:ascii="Times New Roman" w:hAnsi="Times New Roman" w:cs="Times New Roman"/>
          <w:sz w:val="28"/>
          <w:szCs w:val="28"/>
        </w:rPr>
        <w:t>:</w:t>
      </w:r>
    </w:p>
    <w:p w14:paraId="6B95DAF5" w14:textId="77777777" w:rsidR="001E3BC0" w:rsidRPr="00953BAD" w:rsidRDefault="001E3BC0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6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7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1BAC24C8" w14:textId="77777777" w:rsidR="00953BAD" w:rsidRPr="00953BAD" w:rsidRDefault="00953BAD" w:rsidP="00953BAD">
      <w:pPr>
        <w:pStyle w:val="Vahedet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(kandidaadi nimi)</w:t>
      </w:r>
    </w:p>
    <w:p w14:paraId="1BAC24C9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</w:p>
    <w:p w14:paraId="1BAC24CA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Esitaja:</w:t>
      </w:r>
    </w:p>
    <w:p w14:paraId="1BAC24CB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C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                    …………………………………..</w:t>
      </w:r>
    </w:p>
    <w:p w14:paraId="1BAC24CD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(esitaja nimi)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esitaja </w:t>
      </w:r>
      <w:r w:rsidRPr="00953BAD">
        <w:rPr>
          <w:rFonts w:ascii="Times New Roman" w:hAnsi="Times New Roman" w:cs="Times New Roman"/>
          <w:i/>
          <w:sz w:val="28"/>
          <w:szCs w:val="28"/>
        </w:rPr>
        <w:t>allkiri)</w:t>
      </w:r>
    </w:p>
    <w:p w14:paraId="1BAC24CE" w14:textId="3D2E538A" w:rsidR="00953BAD" w:rsidRPr="00D8396D" w:rsidRDefault="00D8396D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D839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või</w:t>
      </w:r>
    </w:p>
    <w:p w14:paraId="1A5F9A52" w14:textId="2C9097F5" w:rsidR="00D8396D" w:rsidRPr="00D8396D" w:rsidRDefault="00D8396D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D839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(allkirjastatud digitaalselt)</w:t>
      </w:r>
    </w:p>
    <w:p w14:paraId="1BAC24CF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0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1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2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3" w14:textId="77777777" w:rsidR="005524E1" w:rsidRDefault="005524E1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1BAC24D4" w14:textId="77777777" w:rsidR="00953BAD" w:rsidRPr="005524E1" w:rsidRDefault="00953BAD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5524E1">
        <w:rPr>
          <w:rFonts w:ascii="Times New Roman" w:hAnsi="Times New Roman" w:cs="Times New Roman"/>
          <w:b/>
          <w:sz w:val="28"/>
          <w:szCs w:val="28"/>
        </w:rPr>
        <w:t>Kandideerimise nõusolek:</w:t>
      </w:r>
    </w:p>
    <w:p w14:paraId="1BAC24D5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6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7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953BAD">
        <w:rPr>
          <w:rFonts w:ascii="Times New Roman" w:hAnsi="Times New Roman" w:cs="Times New Roman"/>
          <w:sz w:val="28"/>
          <w:szCs w:val="28"/>
        </w:rPr>
        <w:t>………….                    …………………………………..</w:t>
      </w:r>
    </w:p>
    <w:p w14:paraId="1BAC24D8" w14:textId="77777777" w:rsidR="008F081E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(kandideerija nimi)                                           (kandideerija allkiri)</w:t>
      </w:r>
    </w:p>
    <w:p w14:paraId="1BAC24D9" w14:textId="2702DF7D" w:rsidR="008F081E" w:rsidRPr="00E708E2" w:rsidRDefault="008F081E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E708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396D" w:rsidRPr="00E708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="00E708E2" w:rsidRPr="00E708E2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3A0EC1" w:rsidRPr="00E708E2">
        <w:rPr>
          <w:rFonts w:ascii="Times New Roman" w:hAnsi="Times New Roman" w:cs="Times New Roman"/>
          <w:i/>
          <w:iCs/>
          <w:sz w:val="28"/>
          <w:szCs w:val="28"/>
        </w:rPr>
        <w:t>õi</w:t>
      </w:r>
    </w:p>
    <w:p w14:paraId="470F7E06" w14:textId="34449421" w:rsidR="003A0EC1" w:rsidRPr="00E708E2" w:rsidRDefault="003A0EC1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E708E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(allkirjastatud digitaalselt)</w:t>
      </w:r>
    </w:p>
    <w:p w14:paraId="1BAC24DA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B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C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D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E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F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0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2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3" w14:textId="79353ADD" w:rsidR="007227AB" w:rsidRPr="00D7755F" w:rsidRDefault="00D7755F" w:rsidP="00D7755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7755F">
        <w:rPr>
          <w:rFonts w:ascii="Times New Roman" w:hAnsi="Times New Roman" w:cs="Times New Roman"/>
          <w:sz w:val="24"/>
          <w:szCs w:val="24"/>
        </w:rPr>
        <w:t xml:space="preserve">* Vastavalt põhikirjale valitakse 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Liidu </w:t>
      </w:r>
      <w:r w:rsidR="00806BDF">
        <w:rPr>
          <w:rFonts w:ascii="Times New Roman" w:hAnsi="Times New Roman" w:cs="Times New Roman"/>
          <w:sz w:val="24"/>
          <w:szCs w:val="24"/>
        </w:rPr>
        <w:t>revisjonikomisjoni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</w:t>
      </w:r>
      <w:r w:rsidR="00E85461">
        <w:rPr>
          <w:rFonts w:ascii="Times New Roman" w:hAnsi="Times New Roman" w:cs="Times New Roman"/>
          <w:sz w:val="24"/>
          <w:szCs w:val="24"/>
        </w:rPr>
        <w:t xml:space="preserve">liige </w:t>
      </w:r>
      <w:r w:rsidR="00171B89">
        <w:rPr>
          <w:rFonts w:ascii="Times New Roman" w:hAnsi="Times New Roman" w:cs="Times New Roman"/>
          <w:sz w:val="24"/>
          <w:szCs w:val="24"/>
        </w:rPr>
        <w:t>L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iidu volikogu poolt </w:t>
      </w:r>
      <w:r w:rsidR="004F3A97">
        <w:rPr>
          <w:rFonts w:ascii="Times New Roman" w:hAnsi="Times New Roman" w:cs="Times New Roman"/>
          <w:sz w:val="24"/>
          <w:szCs w:val="24"/>
        </w:rPr>
        <w:t>esindajate (</w:t>
      </w:r>
      <w:r w:rsidR="0042083A">
        <w:rPr>
          <w:rFonts w:ascii="Times New Roman" w:hAnsi="Times New Roman" w:cs="Times New Roman"/>
          <w:sz w:val="24"/>
          <w:szCs w:val="24"/>
        </w:rPr>
        <w:t>volikogu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liikmete</w:t>
      </w:r>
      <w:r w:rsidR="004F3A97">
        <w:rPr>
          <w:rFonts w:ascii="Times New Roman" w:hAnsi="Times New Roman" w:cs="Times New Roman"/>
          <w:sz w:val="24"/>
          <w:szCs w:val="24"/>
        </w:rPr>
        <w:t>)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hulgast </w:t>
      </w:r>
    </w:p>
    <w:sectPr w:rsidR="007227AB" w:rsidRPr="00D7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EB5"/>
    <w:multiLevelType w:val="hybridMultilevel"/>
    <w:tmpl w:val="7008601E"/>
    <w:lvl w:ilvl="0" w:tplc="E4006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3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0"/>
    <w:rsid w:val="00003C43"/>
    <w:rsid w:val="000B23C6"/>
    <w:rsid w:val="00171B89"/>
    <w:rsid w:val="001A6BC0"/>
    <w:rsid w:val="001E3BC0"/>
    <w:rsid w:val="001F7CC0"/>
    <w:rsid w:val="00217E36"/>
    <w:rsid w:val="00321EC3"/>
    <w:rsid w:val="003A0EC1"/>
    <w:rsid w:val="003D0EF0"/>
    <w:rsid w:val="003F7EC6"/>
    <w:rsid w:val="0042083A"/>
    <w:rsid w:val="004539B4"/>
    <w:rsid w:val="004A6365"/>
    <w:rsid w:val="004B21C0"/>
    <w:rsid w:val="004F3A97"/>
    <w:rsid w:val="0053384C"/>
    <w:rsid w:val="005524E1"/>
    <w:rsid w:val="005C63B8"/>
    <w:rsid w:val="006E58AD"/>
    <w:rsid w:val="007227AB"/>
    <w:rsid w:val="00806BDF"/>
    <w:rsid w:val="0081458D"/>
    <w:rsid w:val="008F081E"/>
    <w:rsid w:val="00953BAD"/>
    <w:rsid w:val="009E3421"/>
    <w:rsid w:val="00CA78E3"/>
    <w:rsid w:val="00D63D8C"/>
    <w:rsid w:val="00D7755F"/>
    <w:rsid w:val="00D8396D"/>
    <w:rsid w:val="00E708E2"/>
    <w:rsid w:val="00E85461"/>
    <w:rsid w:val="00E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4BD"/>
  <w15:docId w15:val="{6A5BE948-687A-403B-A304-7A6AAE1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F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Tiina Üksvärav</cp:lastModifiedBy>
  <cp:revision>4</cp:revision>
  <cp:lastPrinted>2012-06-26T05:55:00Z</cp:lastPrinted>
  <dcterms:created xsi:type="dcterms:W3CDTF">2023-02-08T10:25:00Z</dcterms:created>
  <dcterms:modified xsi:type="dcterms:W3CDTF">2023-02-08T10:28:00Z</dcterms:modified>
</cp:coreProperties>
</file>